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982B" w14:textId="77777777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  <w:r w:rsidRPr="00D54729">
        <w:rPr>
          <w:rFonts w:ascii="Century" w:eastAsia="ＭＳ 明朝" w:hAnsi="Century" w:cs="Times New Roman" w:hint="eastAsia"/>
          <w:sz w:val="22"/>
        </w:rPr>
        <w:t>（様式第３号）</w:t>
      </w:r>
    </w:p>
    <w:p w14:paraId="67F958D3" w14:textId="77777777" w:rsidR="00D54729" w:rsidRPr="00D54729" w:rsidRDefault="00D54729" w:rsidP="00D54729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54729">
        <w:rPr>
          <w:rFonts w:ascii="Century" w:eastAsia="ＭＳ 明朝" w:hAnsi="Century" w:cs="Times New Roman" w:hint="eastAsia"/>
          <w:b/>
          <w:sz w:val="24"/>
          <w:szCs w:val="24"/>
        </w:rPr>
        <w:t>ボランティア団体の活動実績及び活動計画</w:t>
      </w:r>
    </w:p>
    <w:p w14:paraId="63D18120" w14:textId="77777777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</w:p>
    <w:p w14:paraId="775386BB" w14:textId="77777777" w:rsidR="00D54729" w:rsidRPr="00D54729" w:rsidRDefault="00D54729" w:rsidP="00D54729">
      <w:pPr>
        <w:rPr>
          <w:rFonts w:ascii="Century" w:eastAsia="ＭＳ 明朝" w:hAnsi="Century" w:cs="Times New Roman"/>
          <w:b/>
          <w:sz w:val="22"/>
          <w:u w:val="wave"/>
        </w:rPr>
      </w:pPr>
      <w:r w:rsidRPr="00D54729">
        <w:rPr>
          <w:rFonts w:ascii="Century" w:eastAsia="ＭＳ 明朝" w:hAnsi="Century" w:cs="Times New Roman" w:hint="eastAsia"/>
          <w:b/>
          <w:sz w:val="22"/>
          <w:u w:val="wave"/>
        </w:rPr>
        <w:t>※記入欄が不足する場合には、用紙をコピーの上ご記入ください。</w:t>
      </w:r>
    </w:p>
    <w:p w14:paraId="5A64B988" w14:textId="7C42CDCB" w:rsidR="00D54729" w:rsidRPr="00D54729" w:rsidRDefault="00D54729" w:rsidP="00D54729">
      <w:pPr>
        <w:rPr>
          <w:rFonts w:ascii="Century" w:eastAsia="ＭＳ 明朝" w:hAnsi="Century" w:cs="Times New Roman"/>
          <w:b/>
          <w:sz w:val="22"/>
          <w:u w:val="wave"/>
        </w:rPr>
      </w:pPr>
      <w:r w:rsidRPr="00D54729">
        <w:rPr>
          <w:rFonts w:ascii="Century" w:eastAsia="ＭＳ 明朝" w:hAnsi="Century" w:cs="Times New Roman" w:hint="eastAsia"/>
          <w:b/>
          <w:sz w:val="22"/>
          <w:u w:val="wave"/>
        </w:rPr>
        <w:t>※団体の総会資料など、既作成のものがあれば</w:t>
      </w:r>
      <w:r w:rsidR="004771EA">
        <w:rPr>
          <w:rFonts w:ascii="Century" w:eastAsia="ＭＳ 明朝" w:hAnsi="Century" w:cs="Times New Roman" w:hint="eastAsia"/>
          <w:b/>
          <w:sz w:val="22"/>
          <w:u w:val="wave"/>
        </w:rPr>
        <w:t>替</w:t>
      </w:r>
      <w:r w:rsidRPr="00D54729">
        <w:rPr>
          <w:rFonts w:ascii="Century" w:eastAsia="ＭＳ 明朝" w:hAnsi="Century" w:cs="Times New Roman" w:hint="eastAsia"/>
          <w:b/>
          <w:sz w:val="22"/>
          <w:u w:val="wave"/>
        </w:rPr>
        <w:t>えることができます。</w:t>
      </w:r>
    </w:p>
    <w:p w14:paraId="652E6B26" w14:textId="77777777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9306" w:type="dxa"/>
        <w:tblLook w:val="04A0" w:firstRow="1" w:lastRow="0" w:firstColumn="1" w:lastColumn="0" w:noHBand="0" w:noVBand="1"/>
      </w:tblPr>
      <w:tblGrid>
        <w:gridCol w:w="963"/>
        <w:gridCol w:w="587"/>
        <w:gridCol w:w="1551"/>
        <w:gridCol w:w="1551"/>
        <w:gridCol w:w="1008"/>
        <w:gridCol w:w="2095"/>
        <w:gridCol w:w="1551"/>
      </w:tblGrid>
      <w:tr w:rsidR="00D54729" w:rsidRPr="00D54729" w14:paraId="2F6E570B" w14:textId="77777777" w:rsidTr="005A4B91">
        <w:trPr>
          <w:trHeight w:val="746"/>
        </w:trPr>
        <w:tc>
          <w:tcPr>
            <w:tcW w:w="1550" w:type="dxa"/>
            <w:gridSpan w:val="2"/>
            <w:vAlign w:val="center"/>
          </w:tcPr>
          <w:p w14:paraId="40D17B5A" w14:textId="77777777" w:rsidR="00D54729" w:rsidRPr="00D54729" w:rsidRDefault="00D54729" w:rsidP="00D547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7756" w:type="dxa"/>
            <w:gridSpan w:val="5"/>
            <w:vAlign w:val="center"/>
          </w:tcPr>
          <w:p w14:paraId="3F7610C6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BC723E6" w14:textId="77777777" w:rsidTr="005A4B91">
        <w:trPr>
          <w:trHeight w:val="519"/>
        </w:trPr>
        <w:tc>
          <w:tcPr>
            <w:tcW w:w="4652" w:type="dxa"/>
            <w:gridSpan w:val="4"/>
            <w:vAlign w:val="center"/>
          </w:tcPr>
          <w:p w14:paraId="370E160A" w14:textId="77777777" w:rsidR="00D54729" w:rsidRPr="00D54729" w:rsidRDefault="00413F7A" w:rsidP="00D54729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前年度</w:t>
            </w:r>
            <w:r w:rsidR="00D54729" w:rsidRPr="00D54729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の活動実績</w:t>
            </w:r>
          </w:p>
        </w:tc>
        <w:tc>
          <w:tcPr>
            <w:tcW w:w="4654" w:type="dxa"/>
            <w:gridSpan w:val="3"/>
            <w:vAlign w:val="center"/>
          </w:tcPr>
          <w:p w14:paraId="32705DB1" w14:textId="77777777" w:rsidR="00D54729" w:rsidRPr="00D54729" w:rsidRDefault="00413F7A" w:rsidP="00D54729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今年度</w:t>
            </w:r>
            <w:r w:rsidR="00D54729" w:rsidRPr="00D54729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の活動予定</w:t>
            </w:r>
          </w:p>
        </w:tc>
      </w:tr>
      <w:tr w:rsidR="00D54729" w:rsidRPr="00D54729" w14:paraId="257AEFA0" w14:textId="77777777" w:rsidTr="005A4B91">
        <w:trPr>
          <w:trHeight w:val="335"/>
        </w:trPr>
        <w:tc>
          <w:tcPr>
            <w:tcW w:w="963" w:type="dxa"/>
          </w:tcPr>
          <w:p w14:paraId="41B8E4C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活動日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</w:tcPr>
          <w:p w14:paraId="6D2E79CA" w14:textId="77777777" w:rsidR="00D54729" w:rsidRPr="00D54729" w:rsidRDefault="00D54729" w:rsidP="00D547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活動内容及び訪問先等</w:t>
            </w:r>
          </w:p>
        </w:tc>
        <w:tc>
          <w:tcPr>
            <w:tcW w:w="1008" w:type="dxa"/>
          </w:tcPr>
          <w:p w14:paraId="2B033B1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活動日</w:t>
            </w:r>
          </w:p>
        </w:tc>
        <w:tc>
          <w:tcPr>
            <w:tcW w:w="3646" w:type="dxa"/>
            <w:gridSpan w:val="2"/>
            <w:tcBorders>
              <w:bottom w:val="single" w:sz="4" w:space="0" w:color="auto"/>
            </w:tcBorders>
          </w:tcPr>
          <w:p w14:paraId="35FF7D69" w14:textId="77777777" w:rsidR="00D54729" w:rsidRPr="00D54729" w:rsidRDefault="00D54729" w:rsidP="00D547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活動内容及び訪問先等</w:t>
            </w:r>
          </w:p>
        </w:tc>
      </w:tr>
      <w:tr w:rsidR="00D54729" w:rsidRPr="00D54729" w14:paraId="11BC1CF0" w14:textId="77777777" w:rsidTr="00D54729">
        <w:trPr>
          <w:trHeight w:val="494"/>
        </w:trPr>
        <w:tc>
          <w:tcPr>
            <w:tcW w:w="963" w:type="dxa"/>
          </w:tcPr>
          <w:p w14:paraId="784795B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6D480125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E60DCF4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650967D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34E2606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B9A18F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6129A37" w14:textId="77777777" w:rsidTr="00D54729">
        <w:trPr>
          <w:trHeight w:val="494"/>
        </w:trPr>
        <w:tc>
          <w:tcPr>
            <w:tcW w:w="963" w:type="dxa"/>
          </w:tcPr>
          <w:p w14:paraId="78AEE3F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686DB26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53623AE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7A7A0102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3585B52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5840DC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06285300" w14:textId="77777777" w:rsidTr="00D54729">
        <w:trPr>
          <w:trHeight w:val="494"/>
        </w:trPr>
        <w:tc>
          <w:tcPr>
            <w:tcW w:w="963" w:type="dxa"/>
          </w:tcPr>
          <w:p w14:paraId="62B2E58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041D4D8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33519A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5726DA9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089BA28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55B7C5B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60DFA8D2" w14:textId="77777777" w:rsidTr="00D54729">
        <w:trPr>
          <w:trHeight w:val="494"/>
        </w:trPr>
        <w:tc>
          <w:tcPr>
            <w:tcW w:w="963" w:type="dxa"/>
          </w:tcPr>
          <w:p w14:paraId="5404DAD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594CAB5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D563A1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2000610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995F73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939FE5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FC1EA68" w14:textId="77777777" w:rsidTr="00D54729">
        <w:trPr>
          <w:trHeight w:val="494"/>
        </w:trPr>
        <w:tc>
          <w:tcPr>
            <w:tcW w:w="963" w:type="dxa"/>
          </w:tcPr>
          <w:p w14:paraId="7F5C703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184A6F8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AA4B39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1B8B11E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13BC262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2C9D0B2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2CFB930A" w14:textId="77777777" w:rsidTr="00D54729">
        <w:trPr>
          <w:trHeight w:val="494"/>
        </w:trPr>
        <w:tc>
          <w:tcPr>
            <w:tcW w:w="963" w:type="dxa"/>
          </w:tcPr>
          <w:p w14:paraId="6D4A4855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55C5D9B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223D3C0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2234EBD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6348E814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EFC37F4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4FAFE6E5" w14:textId="77777777" w:rsidTr="00D54729">
        <w:trPr>
          <w:trHeight w:val="494"/>
        </w:trPr>
        <w:tc>
          <w:tcPr>
            <w:tcW w:w="963" w:type="dxa"/>
          </w:tcPr>
          <w:p w14:paraId="4A44A2C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462666D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4A44342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359275A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EB8FA5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2969821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BA68B11" w14:textId="77777777" w:rsidTr="00D54729">
        <w:trPr>
          <w:trHeight w:val="494"/>
        </w:trPr>
        <w:tc>
          <w:tcPr>
            <w:tcW w:w="963" w:type="dxa"/>
          </w:tcPr>
          <w:p w14:paraId="2A39D0C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070B7096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5CEADB7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38F3690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6D11463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4ABEFAC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53D2B8B" w14:textId="77777777" w:rsidTr="00D54729">
        <w:trPr>
          <w:trHeight w:val="494"/>
        </w:trPr>
        <w:tc>
          <w:tcPr>
            <w:tcW w:w="963" w:type="dxa"/>
          </w:tcPr>
          <w:p w14:paraId="5F31D38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158DDA4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DFAF07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1EE8D57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6550DE0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A63E46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00CD41C9" w14:textId="77777777" w:rsidTr="00D54729">
        <w:trPr>
          <w:trHeight w:val="494"/>
        </w:trPr>
        <w:tc>
          <w:tcPr>
            <w:tcW w:w="963" w:type="dxa"/>
          </w:tcPr>
          <w:p w14:paraId="66BC1FD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5A1EDC6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CFAAFC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6835C33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718E630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E78F14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38E94A1E" w14:textId="77777777" w:rsidTr="00D54729">
        <w:trPr>
          <w:trHeight w:val="494"/>
        </w:trPr>
        <w:tc>
          <w:tcPr>
            <w:tcW w:w="963" w:type="dxa"/>
          </w:tcPr>
          <w:p w14:paraId="5D615B6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7AFCCF77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4FB00B5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2FB0771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1FD6008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FDE2974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F5B2DC8" w14:textId="77777777" w:rsidTr="00D54729">
        <w:trPr>
          <w:trHeight w:val="494"/>
        </w:trPr>
        <w:tc>
          <w:tcPr>
            <w:tcW w:w="963" w:type="dxa"/>
          </w:tcPr>
          <w:p w14:paraId="68CD27D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217ED6E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A07F7D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3EBB1632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2A4F4D0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3F4A458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0EAF121E" w14:textId="77777777" w:rsidTr="00D54729">
        <w:trPr>
          <w:trHeight w:val="494"/>
        </w:trPr>
        <w:tc>
          <w:tcPr>
            <w:tcW w:w="963" w:type="dxa"/>
          </w:tcPr>
          <w:p w14:paraId="07F8194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53EEF83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1B5F32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0C3E2BD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8237BB7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44DFB5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4E990CD2" w14:textId="77777777" w:rsidTr="00D54729">
        <w:trPr>
          <w:trHeight w:val="494"/>
        </w:trPr>
        <w:tc>
          <w:tcPr>
            <w:tcW w:w="963" w:type="dxa"/>
          </w:tcPr>
          <w:p w14:paraId="6D56CB82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35CA266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2730E22A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1961327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0D8A99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52EFA4F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0962E4CC" w14:textId="77777777" w:rsidTr="00D54729">
        <w:trPr>
          <w:trHeight w:val="494"/>
        </w:trPr>
        <w:tc>
          <w:tcPr>
            <w:tcW w:w="963" w:type="dxa"/>
          </w:tcPr>
          <w:p w14:paraId="608DB3B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37358FF6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CE0A796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7189E97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52CDD75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3DC9FFB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1FCAAD28" w14:textId="77777777" w:rsidTr="00D54729">
        <w:trPr>
          <w:trHeight w:val="494"/>
        </w:trPr>
        <w:tc>
          <w:tcPr>
            <w:tcW w:w="963" w:type="dxa"/>
          </w:tcPr>
          <w:p w14:paraId="31F0222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645A126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6E81892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7A78A2A4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0104746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22F15806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07E114E3" w14:textId="77777777" w:rsidTr="00D54729">
        <w:trPr>
          <w:trHeight w:val="494"/>
        </w:trPr>
        <w:tc>
          <w:tcPr>
            <w:tcW w:w="963" w:type="dxa"/>
          </w:tcPr>
          <w:p w14:paraId="3D61A7B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666CFBCD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E04CC79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1925387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3F40678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03A91040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3EE014A9" w14:textId="77777777" w:rsidTr="00D54729">
        <w:trPr>
          <w:trHeight w:val="494"/>
        </w:trPr>
        <w:tc>
          <w:tcPr>
            <w:tcW w:w="963" w:type="dxa"/>
          </w:tcPr>
          <w:p w14:paraId="60EAED54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  <w:bookmarkStart w:id="0" w:name="_Hlk31371987"/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2F9F9771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881A16B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401A57C5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DA5E87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70D5385C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4729" w:rsidRPr="00D54729" w14:paraId="5944F424" w14:textId="77777777" w:rsidTr="00D54729">
        <w:trPr>
          <w:trHeight w:val="494"/>
        </w:trPr>
        <w:tc>
          <w:tcPr>
            <w:tcW w:w="963" w:type="dxa"/>
          </w:tcPr>
          <w:p w14:paraId="35857F52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5D724427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03AD846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32BE37E5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46730E0E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46EEFBF6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bookmarkEnd w:id="0"/>
      <w:tr w:rsidR="00374230" w:rsidRPr="00D54729" w14:paraId="694FCD4F" w14:textId="77777777" w:rsidTr="0009407D">
        <w:trPr>
          <w:trHeight w:val="494"/>
        </w:trPr>
        <w:tc>
          <w:tcPr>
            <w:tcW w:w="963" w:type="dxa"/>
          </w:tcPr>
          <w:p w14:paraId="5B21E9F3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3F18F64E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3BADDECF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18498830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57FA5CDF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3AC9C322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230" w:rsidRPr="00D54729" w14:paraId="2E72D411" w14:textId="77777777" w:rsidTr="0009407D">
        <w:trPr>
          <w:trHeight w:val="494"/>
        </w:trPr>
        <w:tc>
          <w:tcPr>
            <w:tcW w:w="963" w:type="dxa"/>
          </w:tcPr>
          <w:p w14:paraId="3584475C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2EB27156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0EB2ACB6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77988BFE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323F9339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4BFFC69A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230" w:rsidRPr="00D54729" w14:paraId="2D978877" w14:textId="77777777" w:rsidTr="0009407D">
        <w:trPr>
          <w:trHeight w:val="494"/>
        </w:trPr>
        <w:tc>
          <w:tcPr>
            <w:tcW w:w="963" w:type="dxa"/>
          </w:tcPr>
          <w:p w14:paraId="24AF6454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77A8A2B5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B7702CD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3FB32E7E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580B5E34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4729E734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4230" w:rsidRPr="00D54729" w14:paraId="3C492735" w14:textId="77777777" w:rsidTr="0009407D">
        <w:trPr>
          <w:trHeight w:val="494"/>
        </w:trPr>
        <w:tc>
          <w:tcPr>
            <w:tcW w:w="963" w:type="dxa"/>
          </w:tcPr>
          <w:p w14:paraId="295AF727" w14:textId="77777777" w:rsidR="00374230" w:rsidRPr="00D54729" w:rsidRDefault="00374230" w:rsidP="0009407D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2138" w:type="dxa"/>
            <w:gridSpan w:val="2"/>
            <w:tcBorders>
              <w:right w:val="dotted" w:sz="4" w:space="0" w:color="7F7F7F"/>
            </w:tcBorders>
          </w:tcPr>
          <w:p w14:paraId="21C8564E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1DA3BE96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08" w:type="dxa"/>
          </w:tcPr>
          <w:p w14:paraId="2DD34893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5" w:type="dxa"/>
            <w:tcBorders>
              <w:right w:val="dotted" w:sz="4" w:space="0" w:color="7F7F7F"/>
            </w:tcBorders>
          </w:tcPr>
          <w:p w14:paraId="1D93FF34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1" w:type="dxa"/>
            <w:tcBorders>
              <w:left w:val="dotted" w:sz="4" w:space="0" w:color="7F7F7F"/>
            </w:tcBorders>
          </w:tcPr>
          <w:p w14:paraId="51B23286" w14:textId="77777777" w:rsidR="00374230" w:rsidRPr="00D54729" w:rsidRDefault="00374230" w:rsidP="0009407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311564F" w14:textId="1F23BA9B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  <w:r w:rsidRPr="00D54729">
        <w:rPr>
          <w:rFonts w:ascii="Century" w:eastAsia="ＭＳ 明朝" w:hAnsi="Century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A0423" wp14:editId="6D2D88F4">
                <wp:simplePos x="0" y="0"/>
                <wp:positionH relativeFrom="column">
                  <wp:posOffset>4633595</wp:posOffset>
                </wp:positionH>
                <wp:positionV relativeFrom="paragraph">
                  <wp:posOffset>59690</wp:posOffset>
                </wp:positionV>
                <wp:extent cx="1238250" cy="771525"/>
                <wp:effectExtent l="19050" t="24765" r="38100" b="514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D28353" w14:textId="77777777" w:rsidR="00D54729" w:rsidRPr="001453F4" w:rsidRDefault="00D54729" w:rsidP="00D5472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1453F4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A0423" id="楕円 2" o:spid="_x0000_s1026" style="position:absolute;left:0;text-align:left;margin-left:364.85pt;margin-top:4.7pt;width:9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" fillcolor="#9bbb59" strokecolor="#f2f2f2" strokeweight="3pt">
                <v:shadow on="t" color="#4e6128" opacity=".5" offset="1pt"/>
                <v:textbox inset="5.85pt,.7pt,5.85pt,.7pt">
                  <w:txbxContent>
                    <w:p w14:paraId="64D28353" w14:textId="77777777" w:rsidR="00D54729" w:rsidRPr="001453F4" w:rsidRDefault="00D54729" w:rsidP="00D5472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1453F4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Pr="00D54729">
        <w:rPr>
          <w:rFonts w:ascii="Century" w:eastAsia="ＭＳ 明朝" w:hAnsi="Century" w:cs="Times New Roman" w:hint="eastAsia"/>
          <w:sz w:val="22"/>
        </w:rPr>
        <w:t>（様式第３号）</w:t>
      </w:r>
    </w:p>
    <w:p w14:paraId="3B28EADE" w14:textId="77777777" w:rsidR="00D54729" w:rsidRPr="00D54729" w:rsidRDefault="00D54729" w:rsidP="00D54729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54729">
        <w:rPr>
          <w:rFonts w:ascii="Century" w:eastAsia="ＭＳ 明朝" w:hAnsi="Century" w:cs="Times New Roman" w:hint="eastAsia"/>
          <w:b/>
          <w:sz w:val="24"/>
          <w:szCs w:val="24"/>
        </w:rPr>
        <w:t>ボランティア団体の活動実績及び活動計画</w:t>
      </w:r>
    </w:p>
    <w:p w14:paraId="2BC71C25" w14:textId="77777777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</w:p>
    <w:p w14:paraId="108F7496" w14:textId="77777777" w:rsidR="00D54729" w:rsidRPr="00D54729" w:rsidRDefault="00D54729" w:rsidP="00D54729">
      <w:pPr>
        <w:rPr>
          <w:rFonts w:ascii="Century" w:eastAsia="ＭＳ 明朝" w:hAnsi="Century" w:cs="Times New Roman"/>
          <w:b/>
          <w:sz w:val="22"/>
          <w:u w:val="wave"/>
        </w:rPr>
      </w:pPr>
      <w:r w:rsidRPr="00D54729">
        <w:rPr>
          <w:rFonts w:ascii="Century" w:eastAsia="ＭＳ 明朝" w:hAnsi="Century" w:cs="Times New Roman" w:hint="eastAsia"/>
          <w:b/>
          <w:sz w:val="22"/>
          <w:u w:val="wave"/>
        </w:rPr>
        <w:t>※記入欄が不足する場合には、用紙をコピーの上ご記入ください。</w:t>
      </w:r>
    </w:p>
    <w:p w14:paraId="6A785A5C" w14:textId="77777777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  <w:r w:rsidRPr="00D54729">
        <w:rPr>
          <w:rFonts w:ascii="Century" w:eastAsia="ＭＳ 明朝" w:hAnsi="Century" w:cs="Times New Roman" w:hint="eastAsia"/>
          <w:b/>
          <w:sz w:val="22"/>
          <w:u w:val="wave"/>
        </w:rPr>
        <w:t>※団体の総会資料など、既作成のものがあれば替えることができます。</w:t>
      </w:r>
    </w:p>
    <w:p w14:paraId="262F5A48" w14:textId="77777777" w:rsidR="00D54729" w:rsidRPr="00D54729" w:rsidRDefault="00D54729" w:rsidP="00D54729">
      <w:pPr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571"/>
        <w:gridCol w:w="1502"/>
        <w:gridCol w:w="1508"/>
        <w:gridCol w:w="992"/>
        <w:gridCol w:w="2030"/>
        <w:gridCol w:w="1508"/>
      </w:tblGrid>
      <w:tr w:rsidR="00D54729" w:rsidRPr="00D54729" w14:paraId="56E83B7F" w14:textId="77777777" w:rsidTr="00D54729">
        <w:trPr>
          <w:trHeight w:val="802"/>
        </w:trPr>
        <w:tc>
          <w:tcPr>
            <w:tcW w:w="1520" w:type="dxa"/>
            <w:gridSpan w:val="2"/>
            <w:vAlign w:val="center"/>
          </w:tcPr>
          <w:p w14:paraId="01A7545A" w14:textId="77777777" w:rsidR="00D54729" w:rsidRPr="00D54729" w:rsidRDefault="00D54729" w:rsidP="00D547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団体名</w:t>
            </w:r>
          </w:p>
        </w:tc>
        <w:tc>
          <w:tcPr>
            <w:tcW w:w="7540" w:type="dxa"/>
            <w:gridSpan w:val="5"/>
            <w:vAlign w:val="center"/>
          </w:tcPr>
          <w:p w14:paraId="0B5BAC28" w14:textId="77777777" w:rsidR="00D54729" w:rsidRPr="00D54729" w:rsidRDefault="00D54729" w:rsidP="00D54729">
            <w:pPr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○○○傾聴ボランティアグループ</w:t>
            </w:r>
          </w:p>
        </w:tc>
      </w:tr>
      <w:tr w:rsidR="00D54729" w:rsidRPr="00D54729" w14:paraId="612D246B" w14:textId="77777777" w:rsidTr="00D54729">
        <w:trPr>
          <w:trHeight w:val="558"/>
        </w:trPr>
        <w:tc>
          <w:tcPr>
            <w:tcW w:w="4530" w:type="dxa"/>
            <w:gridSpan w:val="4"/>
            <w:vAlign w:val="center"/>
          </w:tcPr>
          <w:p w14:paraId="263F48A0" w14:textId="77777777" w:rsidR="00D54729" w:rsidRPr="00D54729" w:rsidRDefault="00413F7A" w:rsidP="00413F7A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前年度</w:t>
            </w:r>
            <w:r w:rsidR="00D54729" w:rsidRPr="00D54729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の活動実績</w:t>
            </w:r>
          </w:p>
        </w:tc>
        <w:tc>
          <w:tcPr>
            <w:tcW w:w="4530" w:type="dxa"/>
            <w:gridSpan w:val="3"/>
            <w:vAlign w:val="center"/>
          </w:tcPr>
          <w:p w14:paraId="64D1D6DF" w14:textId="77777777" w:rsidR="00D54729" w:rsidRPr="00D54729" w:rsidRDefault="00413F7A" w:rsidP="00D54729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今年度</w:t>
            </w:r>
            <w:r w:rsidR="00D54729" w:rsidRPr="00D54729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の活動予定</w:t>
            </w:r>
          </w:p>
        </w:tc>
      </w:tr>
      <w:tr w:rsidR="00D54729" w:rsidRPr="00D54729" w14:paraId="5F40C6E9" w14:textId="77777777" w:rsidTr="00D54729">
        <w:tc>
          <w:tcPr>
            <w:tcW w:w="949" w:type="dxa"/>
          </w:tcPr>
          <w:p w14:paraId="1BDAFCEF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活動日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3B260B0E" w14:textId="77777777" w:rsidR="00D54729" w:rsidRPr="00D54729" w:rsidRDefault="00D54729" w:rsidP="00D547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活動内容及び訪問先等</w:t>
            </w:r>
          </w:p>
        </w:tc>
        <w:tc>
          <w:tcPr>
            <w:tcW w:w="992" w:type="dxa"/>
          </w:tcPr>
          <w:p w14:paraId="3D82F4B3" w14:textId="77777777" w:rsidR="00D54729" w:rsidRPr="00D54729" w:rsidRDefault="00D54729" w:rsidP="00D54729">
            <w:pPr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活動日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</w:tcPr>
          <w:p w14:paraId="63F23DFC" w14:textId="77777777" w:rsidR="00D54729" w:rsidRPr="00D54729" w:rsidRDefault="00D54729" w:rsidP="00D5472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54729">
              <w:rPr>
                <w:rFonts w:ascii="Century" w:eastAsia="ＭＳ 明朝" w:hAnsi="Century" w:cs="Times New Roman" w:hint="eastAsia"/>
                <w:sz w:val="22"/>
              </w:rPr>
              <w:t>活動内容及び訪問先等</w:t>
            </w:r>
          </w:p>
        </w:tc>
      </w:tr>
      <w:tr w:rsidR="00D54729" w:rsidRPr="00D54729" w14:paraId="4166BAFD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531BB4BB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4/10</w:t>
            </w: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68F14CD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傾聴ボランティア活動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C1DA4F5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○○デイサービスセンター</w:t>
            </w:r>
          </w:p>
        </w:tc>
        <w:tc>
          <w:tcPr>
            <w:tcW w:w="992" w:type="dxa"/>
            <w:vAlign w:val="center"/>
          </w:tcPr>
          <w:p w14:paraId="684DFE1A" w14:textId="299856A8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4/1</w:t>
            </w:r>
            <w:r w:rsidR="007E756B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6</w:t>
            </w: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131A2701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傾聴ボランティア活動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6D5718FE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○○デイサービスセンター</w:t>
            </w:r>
          </w:p>
        </w:tc>
      </w:tr>
      <w:tr w:rsidR="00D54729" w:rsidRPr="00D54729" w14:paraId="5BE1095F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1D205959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4/30</w:t>
            </w: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7D10723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定例会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7AFA7B5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総合福祉会館</w:t>
            </w:r>
          </w:p>
        </w:tc>
        <w:tc>
          <w:tcPr>
            <w:tcW w:w="992" w:type="dxa"/>
            <w:vAlign w:val="center"/>
          </w:tcPr>
          <w:p w14:paraId="765BF228" w14:textId="47E137C4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4/</w:t>
            </w:r>
            <w:r w:rsidR="007E756B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29</w:t>
            </w: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4065D21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定例会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1D3A2D1A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総合福祉会館</w:t>
            </w:r>
          </w:p>
        </w:tc>
      </w:tr>
      <w:tr w:rsidR="00D54729" w:rsidRPr="00D54729" w14:paraId="598296F9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633173ED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5/24</w:t>
            </w: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7B3932F2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傾聴ボランティア活動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5C6464AD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○○特別養護老人ホーム</w:t>
            </w:r>
          </w:p>
        </w:tc>
        <w:tc>
          <w:tcPr>
            <w:tcW w:w="992" w:type="dxa"/>
            <w:vAlign w:val="center"/>
          </w:tcPr>
          <w:p w14:paraId="127716F2" w14:textId="54358298" w:rsidR="007E756B" w:rsidRPr="00D54729" w:rsidRDefault="00D54729" w:rsidP="007E756B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5/</w:t>
            </w:r>
            <w:r w:rsidR="007E756B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26</w:t>
            </w: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7DB7EA12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傾聴ボランティア活動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139BC288" w14:textId="01D360E7" w:rsidR="00D54729" w:rsidRPr="00D54729" w:rsidRDefault="007E756B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グループホーム〇〇</w:t>
            </w:r>
          </w:p>
        </w:tc>
      </w:tr>
      <w:tr w:rsidR="00D54729" w:rsidRPr="00D54729" w14:paraId="441AD428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01E6B7CF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5/31</w:t>
            </w: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0B264284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定例会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55D26BEA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総合福祉会館</w:t>
            </w:r>
          </w:p>
        </w:tc>
        <w:tc>
          <w:tcPr>
            <w:tcW w:w="992" w:type="dxa"/>
            <w:vAlign w:val="center"/>
          </w:tcPr>
          <w:p w14:paraId="0482D60E" w14:textId="18D7B133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5/</w:t>
            </w:r>
            <w:r w:rsidR="007E756B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30</w:t>
            </w: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2A5A8A6A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定例会</w:t>
            </w: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6E7CC83E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D54729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総合福祉会館</w:t>
            </w:r>
          </w:p>
        </w:tc>
      </w:tr>
      <w:tr w:rsidR="00D54729" w:rsidRPr="00D54729" w14:paraId="4226A431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5449D015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2" w:space="0" w:color="auto"/>
            </w:tcBorders>
            <w:vAlign w:val="center"/>
          </w:tcPr>
          <w:p w14:paraId="2EC08F65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2" w:space="0" w:color="auto"/>
            </w:tcBorders>
            <w:vAlign w:val="center"/>
          </w:tcPr>
          <w:p w14:paraId="2C49E065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9326034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2" w:space="0" w:color="auto"/>
            </w:tcBorders>
            <w:vAlign w:val="center"/>
          </w:tcPr>
          <w:p w14:paraId="0CA178B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2" w:space="0" w:color="auto"/>
            </w:tcBorders>
            <w:vAlign w:val="center"/>
          </w:tcPr>
          <w:p w14:paraId="29A1E04D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39B45FEB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5F75CACF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2" w:space="0" w:color="auto"/>
            </w:tcBorders>
            <w:vAlign w:val="center"/>
          </w:tcPr>
          <w:p w14:paraId="44F24D54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2" w:space="0" w:color="auto"/>
            </w:tcBorders>
            <w:vAlign w:val="center"/>
          </w:tcPr>
          <w:p w14:paraId="1E8D5919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9FD5CC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2" w:space="0" w:color="auto"/>
            </w:tcBorders>
            <w:vAlign w:val="center"/>
          </w:tcPr>
          <w:p w14:paraId="21D9B20D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2" w:space="0" w:color="auto"/>
            </w:tcBorders>
            <w:vAlign w:val="center"/>
          </w:tcPr>
          <w:p w14:paraId="37906661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60EF00AC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57D09B8D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78EC609D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1F43528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C30499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2" w:space="0" w:color="auto"/>
            </w:tcBorders>
            <w:vAlign w:val="center"/>
          </w:tcPr>
          <w:p w14:paraId="78945AD0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2" w:space="0" w:color="auto"/>
            </w:tcBorders>
            <w:vAlign w:val="center"/>
          </w:tcPr>
          <w:p w14:paraId="6E6CD9DE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64095C47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4BF9BD65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46E3AFA5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27D6329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F60C3E5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1E4802A2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4B99BD8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29F8E047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56260761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0BF5EA2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7425CDA9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4FBC43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32F6378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2ABCD9B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57D6BB7D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4BC0D05F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3F06986A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7B11F46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DAABDF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320085B8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5916B97C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73E872CD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63E38466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2A5B1CAA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46776E9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497142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6C8AB5A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2068EA12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71FE265D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37892081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22B0BC6C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7139409E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C70CEE1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4EBD73B7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550D157C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74F2532C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3E12A257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6BEAB473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26199F9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00CD2A7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46FA263C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599B64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72468036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0F6DC496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011B5CE1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11C6C190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FC7008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3F62A328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461A1939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0C13BAF5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15B19606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58D52823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471BD41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7627BB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41DEDE7D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1E0A4C09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bookmarkStart w:id="1" w:name="_GoBack"/>
        <w:bookmarkEnd w:id="1"/>
      </w:tr>
      <w:tr w:rsidR="00D54729" w:rsidRPr="00D54729" w14:paraId="1F011A64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6BF7F9A1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2330914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1941E09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525A4D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655EF418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6C7186F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36120D4E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085E2D6C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20013977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6A064AA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6B640E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48EA3012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5B430B36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39F1C023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6D953862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10A0F9A5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A95F41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5C25606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7B6AF014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50892F8B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  <w:tr w:rsidR="00D54729" w:rsidRPr="00D54729" w14:paraId="7573C4B0" w14:textId="77777777" w:rsidTr="00D54729">
        <w:trPr>
          <w:trHeight w:val="531"/>
        </w:trPr>
        <w:tc>
          <w:tcPr>
            <w:tcW w:w="949" w:type="dxa"/>
            <w:vAlign w:val="center"/>
          </w:tcPr>
          <w:p w14:paraId="0A64D3FD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73" w:type="dxa"/>
            <w:gridSpan w:val="2"/>
            <w:tcBorders>
              <w:right w:val="dotted" w:sz="4" w:space="0" w:color="7F7F7F"/>
            </w:tcBorders>
            <w:vAlign w:val="center"/>
          </w:tcPr>
          <w:p w14:paraId="59253925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40E2F0A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2F4A02" w14:textId="77777777" w:rsidR="00D54729" w:rsidRPr="00D54729" w:rsidRDefault="00D54729" w:rsidP="00D54729">
            <w:pPr>
              <w:spacing w:line="300" w:lineRule="exact"/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7F7F7F"/>
            </w:tcBorders>
            <w:vAlign w:val="center"/>
          </w:tcPr>
          <w:p w14:paraId="4436EB1E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  <w:tc>
          <w:tcPr>
            <w:tcW w:w="1508" w:type="dxa"/>
            <w:tcBorders>
              <w:left w:val="dotted" w:sz="4" w:space="0" w:color="7F7F7F"/>
            </w:tcBorders>
            <w:vAlign w:val="center"/>
          </w:tcPr>
          <w:p w14:paraId="09E6C72D" w14:textId="77777777" w:rsidR="00D54729" w:rsidRPr="00D54729" w:rsidRDefault="00D54729" w:rsidP="00D54729">
            <w:pPr>
              <w:spacing w:line="300" w:lineRule="exact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</w:p>
        </w:tc>
      </w:tr>
    </w:tbl>
    <w:p w14:paraId="754D8EBE" w14:textId="77777777" w:rsidR="007A7F5D" w:rsidRDefault="007A7F5D"/>
    <w:sectPr w:rsidR="007A7F5D" w:rsidSect="00D84D93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A084" w14:textId="77777777" w:rsidR="002C3571" w:rsidRDefault="002C3571" w:rsidP="00413F7A">
      <w:r>
        <w:separator/>
      </w:r>
    </w:p>
  </w:endnote>
  <w:endnote w:type="continuationSeparator" w:id="0">
    <w:p w14:paraId="126E785E" w14:textId="77777777" w:rsidR="002C3571" w:rsidRDefault="002C3571" w:rsidP="0041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0083" w14:textId="77777777" w:rsidR="002C3571" w:rsidRDefault="002C3571" w:rsidP="00413F7A">
      <w:r>
        <w:separator/>
      </w:r>
    </w:p>
  </w:footnote>
  <w:footnote w:type="continuationSeparator" w:id="0">
    <w:p w14:paraId="63FF6EDF" w14:textId="77777777" w:rsidR="002C3571" w:rsidRDefault="002C3571" w:rsidP="0041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729"/>
    <w:rsid w:val="002C3571"/>
    <w:rsid w:val="00374230"/>
    <w:rsid w:val="00413F7A"/>
    <w:rsid w:val="004771EA"/>
    <w:rsid w:val="005E5300"/>
    <w:rsid w:val="007A7F5D"/>
    <w:rsid w:val="007E756B"/>
    <w:rsid w:val="00D54729"/>
    <w:rsid w:val="00E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B0DF1"/>
  <w15:docId w15:val="{E79EE96B-C457-4540-BDD3-878453B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7A"/>
  </w:style>
  <w:style w:type="paragraph" w:styleId="a6">
    <w:name w:val="footer"/>
    <w:basedOn w:val="a"/>
    <w:link w:val="a7"/>
    <w:uiPriority w:val="99"/>
    <w:unhideWhenUsed/>
    <w:rsid w:val="00413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地域１２</dc:creator>
  <cp:keywords/>
  <dc:description/>
  <cp:lastModifiedBy>地域８</cp:lastModifiedBy>
  <cp:revision>7</cp:revision>
  <dcterms:created xsi:type="dcterms:W3CDTF">2019-01-04T04:14:00Z</dcterms:created>
  <dcterms:modified xsi:type="dcterms:W3CDTF">2020-01-31T05:06:00Z</dcterms:modified>
</cp:coreProperties>
</file>