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C" w:rsidRDefault="0078155E" w:rsidP="00B67A3C">
      <w:pPr>
        <w:tabs>
          <w:tab w:val="right" w:pos="9638"/>
        </w:tabs>
        <w:jc w:val="left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3" type="#_x0000_t62" style="position:absolute;margin-left:238.65pt;margin-top:-38.85pt;width:241.5pt;height:49.5pt;z-index:251665920;v-text-anchor:middle" adj="18443,25004">
            <v:textbox inset="0,0,0,0">
              <w:txbxContent>
                <w:p w:rsidR="0033551D" w:rsidRPr="00863056" w:rsidRDefault="0033551D" w:rsidP="00E3644A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・支部社協への提出日をご記入ください。</w:t>
                  </w:r>
                </w:p>
                <w:p w:rsidR="0033551D" w:rsidRPr="00863056" w:rsidRDefault="0033551D" w:rsidP="002D1C3F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  <w:r w:rsidR="00080823">
                    <w:rPr>
                      <w:rFonts w:ascii="HG創英角ﾎﾟｯﾌﾟ体" w:eastAsia="HG創英角ﾎﾟｯﾌﾟ体" w:hAnsi="HG創英角ﾎﾟｯﾌﾟ体" w:hint="eastAsia"/>
                    </w:rPr>
                    <w:t>９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月</w:t>
                  </w:r>
                  <w:r w:rsidR="00080823">
                    <w:rPr>
                      <w:rFonts w:ascii="HG創英角ﾎﾟｯﾌﾟ体" w:eastAsia="HG創英角ﾎﾟｯﾌﾟ体" w:hAnsi="HG創英角ﾎﾟｯﾌﾟ体" w:hint="eastAsia"/>
                    </w:rPr>
                    <w:t>３０日（月</w:t>
                  </w:r>
                  <w:r w:rsidR="00E3644A">
                    <w:rPr>
                      <w:rFonts w:ascii="HG創英角ﾎﾟｯﾌﾟ体" w:eastAsia="HG創英角ﾎﾟｯﾌﾟ体" w:hAnsi="HG創英角ﾎﾟｯﾌﾟ体" w:hint="eastAsia"/>
                    </w:rPr>
                    <w:t>）が最終締め切りになります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。</w:t>
                  </w:r>
                </w:p>
              </w:txbxContent>
            </v:textbox>
          </v:shape>
        </w:pict>
      </w:r>
      <w:r w:rsidR="00AD20B6"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３－１</w:t>
      </w:r>
      <w:r w:rsidR="00B67A3C">
        <w:rPr>
          <w:rFonts w:hint="eastAsia"/>
          <w:sz w:val="24"/>
        </w:rPr>
        <w:t>）</w:t>
      </w:r>
    </w:p>
    <w:p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EB5F59">
        <w:rPr>
          <w:rFonts w:hint="eastAsia"/>
          <w:kern w:val="0"/>
          <w:sz w:val="24"/>
        </w:rPr>
        <w:t>令和</w:t>
      </w:r>
      <w:r w:rsidR="00EB5F59">
        <w:rPr>
          <w:rFonts w:ascii="HGS創英角ｺﾞｼｯｸUB" w:eastAsia="HGS創英角ｺﾞｼｯｸUB" w:hAnsi="HGS創英角ｺﾞｼｯｸUB" w:hint="eastAsia"/>
          <w:kern w:val="0"/>
          <w:sz w:val="24"/>
        </w:rPr>
        <w:t>元</w:t>
      </w:r>
      <w:r w:rsidRPr="00EB5F59">
        <w:rPr>
          <w:rFonts w:hint="eastAsia"/>
          <w:kern w:val="0"/>
          <w:sz w:val="24"/>
        </w:rPr>
        <w:t>年</w:t>
      </w:r>
      <w:r w:rsidR="00CA3B0F" w:rsidRPr="00EB5F59">
        <w:rPr>
          <w:rFonts w:ascii="HGS創英角ｺﾞｼｯｸUB" w:eastAsia="HGS創英角ｺﾞｼｯｸUB" w:hAnsi="HGS創英角ｺﾞｼｯｸUB" w:hint="eastAsia"/>
          <w:kern w:val="0"/>
          <w:sz w:val="24"/>
        </w:rPr>
        <w:t>９</w:t>
      </w:r>
      <w:r w:rsidRPr="00EB5F59">
        <w:rPr>
          <w:rFonts w:hint="eastAsia"/>
          <w:kern w:val="0"/>
          <w:sz w:val="24"/>
        </w:rPr>
        <w:t>月</w:t>
      </w:r>
      <w:r w:rsidR="00863056" w:rsidRPr="00EB5F59">
        <w:rPr>
          <w:rFonts w:ascii="HGS創英角ｺﾞｼｯｸUB" w:eastAsia="HGS創英角ｺﾞｼｯｸUB" w:hAnsi="HGS創英角ｺﾞｼｯｸUB" w:hint="eastAsia"/>
          <w:kern w:val="0"/>
          <w:sz w:val="24"/>
        </w:rPr>
        <w:t>１</w:t>
      </w:r>
      <w:r w:rsidR="00F5407D">
        <w:rPr>
          <w:rFonts w:ascii="HGS創英角ｺﾞｼｯｸUB" w:eastAsia="HGS創英角ｺﾞｼｯｸUB" w:hAnsi="HGS創英角ｺﾞｼｯｸUB" w:hint="eastAsia"/>
          <w:kern w:val="0"/>
          <w:sz w:val="24"/>
        </w:rPr>
        <w:t>１</w:t>
      </w:r>
      <w:r w:rsidRPr="00EB5F59">
        <w:rPr>
          <w:rFonts w:hint="eastAsia"/>
          <w:kern w:val="0"/>
          <w:sz w:val="24"/>
        </w:rPr>
        <w:t>日</w:t>
      </w:r>
    </w:p>
    <w:p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9D0059">
        <w:rPr>
          <w:rFonts w:hint="eastAsia"/>
          <w:sz w:val="24"/>
        </w:rPr>
        <w:t xml:space="preserve"> </w:t>
      </w:r>
      <w:r w:rsidR="009D0059">
        <w:rPr>
          <w:rFonts w:hint="eastAsia"/>
          <w:sz w:val="24"/>
        </w:rPr>
        <w:t>海老　和允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:rsidR="00B67A3C" w:rsidRDefault="00B67A3C" w:rsidP="00B67A3C">
      <w:pPr>
        <w:ind w:firstLineChars="1693" w:firstLine="4063"/>
        <w:rPr>
          <w:sz w:val="24"/>
        </w:rPr>
      </w:pPr>
    </w:p>
    <w:p w:rsidR="00B67A3C" w:rsidRDefault="00B67A3C" w:rsidP="00080823">
      <w:pPr>
        <w:spacing w:afterLines="50"/>
        <w:ind w:firstLineChars="1200" w:firstLine="4320"/>
        <w:rPr>
          <w:sz w:val="24"/>
        </w:rPr>
      </w:pPr>
      <w:r w:rsidRPr="003A63F6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3A63F6">
        <w:rPr>
          <w:rFonts w:hint="eastAsia"/>
          <w:kern w:val="0"/>
          <w:sz w:val="24"/>
          <w:fitText w:val="960" w:id="214659586"/>
        </w:rPr>
        <w:t>者</w:t>
      </w:r>
    </w:p>
    <w:p w:rsidR="00B67A3C" w:rsidRPr="00CA3B0F" w:rsidRDefault="009E6E0C" w:rsidP="00080823">
      <w:pPr>
        <w:snapToGrid w:val="0"/>
        <w:spacing w:beforeLines="100" w:afterLines="5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太田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:rsidR="00B67A3C" w:rsidRDefault="009E6E0C" w:rsidP="00080823">
      <w:pPr>
        <w:snapToGrid w:val="0"/>
        <w:spacing w:beforeLines="100" w:afterLines="5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B67A3C" w:rsidRDefault="00EB5F59" w:rsidP="00080823">
      <w:pPr>
        <w:spacing w:beforeLines="5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</w:t>
      </w:r>
      <w:r w:rsidR="00B67A3C">
        <w:rPr>
          <w:rFonts w:hint="eastAsia"/>
          <w:b/>
          <w:sz w:val="24"/>
        </w:rPr>
        <w:t>年度ふれあい・いきいきサロン事業前期実績報告書</w:t>
      </w:r>
    </w:p>
    <w:p w:rsidR="009E6E0C" w:rsidRPr="002D1C3F" w:rsidRDefault="009E6E0C" w:rsidP="00080823">
      <w:pPr>
        <w:spacing w:beforeLines="50"/>
        <w:rPr>
          <w:sz w:val="24"/>
        </w:rPr>
      </w:pPr>
    </w:p>
    <w:p w:rsidR="00B67A3C" w:rsidRDefault="00B67A3C" w:rsidP="00080823">
      <w:pPr>
        <w:spacing w:beforeLines="5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</w:t>
      </w:r>
      <w:r w:rsidR="00C85D6C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たので関係書類を添えて報告します。</w:t>
      </w: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67A3C" w:rsidRDefault="00B67A3C" w:rsidP="00B67A3C">
      <w:pPr>
        <w:rPr>
          <w:sz w:val="24"/>
        </w:rPr>
      </w:pPr>
    </w:p>
    <w:p w:rsidR="00B67A3C" w:rsidRPr="00CA3B0F" w:rsidRDefault="0078155E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78155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.8pt;margin-top:27.4pt;width:237.2pt;height:0;z-index:251654656" o:connectortype="straight"/>
        </w:pic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:rsidR="00B67A3C" w:rsidRDefault="0078155E" w:rsidP="00594A4B">
      <w:pPr>
        <w:spacing w:line="480" w:lineRule="auto"/>
        <w:jc w:val="left"/>
        <w:rPr>
          <w:sz w:val="24"/>
        </w:rPr>
      </w:pPr>
      <w:r w:rsidRPr="0078155E">
        <w:pict>
          <v:rect id="_x0000_s2053" style="position:absolute;margin-left:82.05pt;margin-top:37.05pt;width:255.75pt;height:21pt;z-index:-251660800" stroked="f">
            <v:textbox inset="5.85pt,.7pt,5.85pt,.7pt">
              <w:txbxContent>
                <w:p w:rsidR="0033551D" w:rsidRDefault="0033551D" w:rsidP="00B67A3C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開催された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月から</w:t>
                  </w:r>
                  <w:r>
                    <w:rPr>
                      <w:sz w:val="24"/>
                    </w:rPr>
                    <w:t>9</w:t>
                  </w:r>
                  <w:r>
                    <w:rPr>
                      <w:rFonts w:hint="eastAsia"/>
                      <w:sz w:val="24"/>
                    </w:rPr>
                    <w:t>月まで</w:t>
                  </w:r>
                </w:p>
              </w:txbxContent>
            </v:textbox>
          </v:rect>
        </w:pict>
      </w:r>
      <w:r w:rsidR="00594A4B">
        <w:rPr>
          <w:rFonts w:hint="eastAsia"/>
          <w:sz w:val="24"/>
        </w:rPr>
        <w:t xml:space="preserve">　　　　　</w:t>
      </w:r>
      <w:r w:rsidR="00AE2861">
        <w:rPr>
          <w:rFonts w:hint="eastAsia"/>
          <w:sz w:val="24"/>
        </w:rPr>
        <w:t>２．事業報告書（様式３</w:t>
      </w:r>
      <w:r w:rsidR="00B67A3C">
        <w:rPr>
          <w:rFonts w:hint="eastAsia"/>
          <w:sz w:val="24"/>
        </w:rPr>
        <w:t>－２）</w:t>
      </w:r>
    </w:p>
    <w:p w:rsidR="00B67A3C" w:rsidRPr="00594A4B" w:rsidRDefault="00B67A3C" w:rsidP="00B67A3C">
      <w:pPr>
        <w:spacing w:line="480" w:lineRule="auto"/>
        <w:ind w:firstLineChars="600" w:firstLine="1440"/>
        <w:rPr>
          <w:sz w:val="24"/>
        </w:rPr>
      </w:pPr>
    </w:p>
    <w:p w:rsidR="00B67A3C" w:rsidRDefault="0078155E" w:rsidP="00594A4B">
      <w:pPr>
        <w:spacing w:line="480" w:lineRule="auto"/>
        <w:ind w:firstLineChars="500" w:firstLine="1200"/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79" type="#_x0000_t61" style="position:absolute;left:0;text-align:left;margin-left:355.05pt;margin-top:33.75pt;width:150.6pt;height:59.85pt;z-index:251679232;v-text-anchor:middle" adj="-4862,7795">
            <v:textbox inset="5.85pt,.7pt,5.85pt,.7pt">
              <w:txbxContent>
                <w:p w:rsidR="0033551D" w:rsidRPr="00D059BA" w:rsidRDefault="00271660" w:rsidP="00D059BA">
                  <w:pPr>
                    <w:rPr>
                      <w:rFonts w:ascii="HG創英角ﾎﾟｯﾌﾟ体" w:eastAsia="HG創英角ﾎﾟｯﾌﾟ体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</w:rPr>
                    <w:t>①から③のいずれか１つ</w:t>
                  </w:r>
                  <w:r w:rsidR="0033551D">
                    <w:rPr>
                      <w:rFonts w:ascii="HG創英角ﾎﾟｯﾌﾟ体" w:eastAsia="HG創英角ﾎﾟｯﾌﾟ体" w:hint="eastAsia"/>
                      <w:sz w:val="24"/>
                    </w:rPr>
                    <w:t>でかまいません。</w:t>
                  </w:r>
                </w:p>
              </w:txbxContent>
            </v:textbox>
          </v:shape>
        </w:pict>
      </w:r>
      <w:r w:rsidR="007C16BB">
        <w:rPr>
          <w:rFonts w:hint="eastAsia"/>
          <w:sz w:val="24"/>
        </w:rPr>
        <w:t>３．サロン開催毎に内容の</w:t>
      </w:r>
      <w:r w:rsidR="003C5B15">
        <w:rPr>
          <w:rFonts w:hint="eastAsia"/>
          <w:sz w:val="24"/>
        </w:rPr>
        <w:t>わかる</w:t>
      </w:r>
      <w:r w:rsidR="00B67A3C">
        <w:rPr>
          <w:rFonts w:hint="eastAsia"/>
          <w:sz w:val="24"/>
        </w:rPr>
        <w:t>書類（前期</w:t>
      </w:r>
      <w:r w:rsidR="00B67A3C">
        <w:rPr>
          <w:sz w:val="24"/>
        </w:rPr>
        <w:t>6</w:t>
      </w:r>
      <w:r w:rsidR="00B67A3C">
        <w:rPr>
          <w:rFonts w:hint="eastAsia"/>
          <w:sz w:val="24"/>
        </w:rPr>
        <w:t>ヵ月分）</w:t>
      </w:r>
    </w:p>
    <w:p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:rsidR="004D0CDC" w:rsidRDefault="0078155E" w:rsidP="004D0CDC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2061" type="#_x0000_t61" style="position:absolute;left:0;text-align:left;margin-left:276.9pt;margin-top:24.5pt;width:177.75pt;height:51.75pt;z-index:251664896;v-text-anchor:middle" adj="1349,27172">
            <v:textbox inset="5.85pt,.7pt,5.85pt,.7pt">
              <w:txbxContent>
                <w:p w:rsidR="0033551D" w:rsidRPr="00863056" w:rsidRDefault="0033551D">
                  <w:pPr>
                    <w:rPr>
                      <w:rFonts w:ascii="HG創英角ﾎﾟｯﾌﾟ体" w:eastAsia="HG創英角ﾎﾟｯﾌﾟ体" w:hAnsi="HG創英角ﾎﾟｯﾌﾟ体"/>
                      <w:sz w:val="24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こちらは各社協支部でご記入いただきます。</w:t>
                  </w:r>
                </w:p>
              </w:txbxContent>
            </v:textbox>
          </v:shape>
        </w:pict>
      </w:r>
      <w:r w:rsidR="001D1585">
        <w:rPr>
          <w:rFonts w:hint="eastAsia"/>
          <w:sz w:val="24"/>
        </w:rPr>
        <w:t xml:space="preserve">　　　　　　　　　　　③領収書のコピー　　　　　　</w:t>
      </w:r>
      <w:r w:rsidR="004D0CDC">
        <w:rPr>
          <w:rFonts w:hint="eastAsia"/>
          <w:sz w:val="24"/>
        </w:rPr>
        <w:t>など</w:t>
      </w:r>
    </w:p>
    <w:p w:rsidR="007C16BB" w:rsidRPr="007C16BB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9C53E5" w:rsidRDefault="0078155E" w:rsidP="009C53E5">
      <w:r>
        <w:pict>
          <v:rect id="_x0000_s2059" style="position:absolute;left:0;text-align:left;margin-left:12.65pt;margin-top:10.05pt;width:457.1pt;height:127.5pt;z-index:251663872">
            <v:textbox inset="0,0,0,0">
              <w:txbxContent>
                <w:p w:rsidR="0033551D" w:rsidRDefault="0033551D" w:rsidP="009C53E5">
                  <w:pPr>
                    <w:rPr>
                      <w:sz w:val="24"/>
                    </w:rPr>
                  </w:pPr>
                </w:p>
                <w:p w:rsidR="0033551D" w:rsidRDefault="0033551D" w:rsidP="009C53E5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:rsidR="0033551D" w:rsidRDefault="00EB5F59" w:rsidP="009C53E5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令和　元</w:t>
                  </w:r>
                  <w:r w:rsidR="0033551D">
                    <w:rPr>
                      <w:rFonts w:hint="eastAsia"/>
                      <w:sz w:val="24"/>
                    </w:rPr>
                    <w:t>年　　月　　日</w:t>
                  </w:r>
                </w:p>
                <w:p w:rsidR="0033551D" w:rsidRDefault="0033551D" w:rsidP="009C53E5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9C53E5">
        <w:rPr>
          <w:rFonts w:hint="eastAsia"/>
        </w:rPr>
        <w:t xml:space="preserve">　　</w:t>
      </w:r>
    </w:p>
    <w:p w:rsidR="009C53E5" w:rsidRDefault="009C53E5" w:rsidP="009C53E5"/>
    <w:p w:rsidR="009C53E5" w:rsidRDefault="009C53E5" w:rsidP="009C53E5"/>
    <w:p w:rsidR="009C53E5" w:rsidRDefault="009C53E5" w:rsidP="009C53E5"/>
    <w:p w:rsidR="009C53E5" w:rsidRDefault="009C53E5" w:rsidP="009C53E5"/>
    <w:p w:rsidR="009C53E5" w:rsidRDefault="009C53E5" w:rsidP="009C53E5"/>
    <w:p w:rsidR="009C53E5" w:rsidRDefault="009C53E5" w:rsidP="009C53E5"/>
    <w:p w:rsidR="0075225B" w:rsidRDefault="0075225B" w:rsidP="00B67A3C">
      <w:pPr>
        <w:jc w:val="left"/>
        <w:rPr>
          <w:sz w:val="24"/>
        </w:rPr>
      </w:pPr>
    </w:p>
    <w:p w:rsidR="00B67A3C" w:rsidRDefault="0078155E" w:rsidP="00B67A3C">
      <w:pPr>
        <w:jc w:val="left"/>
        <w:rPr>
          <w:sz w:val="24"/>
        </w:rPr>
      </w:pPr>
      <w:r>
        <w:rPr>
          <w:noProof/>
          <w:sz w:val="24"/>
        </w:rPr>
        <w:lastRenderedPageBreak/>
        <w:pict>
          <v:shape id="_x0000_s2064" type="#_x0000_t62" style="position:absolute;margin-left:282.9pt;margin-top:-.6pt;width:199.5pt;height:33pt;z-index:251666944;v-text-anchor:middle" adj="10968,51447">
            <v:textbox inset="5.85pt,.7pt,5.85pt,.7pt">
              <w:txbxContent>
                <w:p w:rsidR="0033551D" w:rsidRPr="00863056" w:rsidRDefault="0033551D" w:rsidP="00863056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支部名と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自治会名をご記入ください。</w:t>
                  </w:r>
                </w:p>
              </w:txbxContent>
            </v:textbox>
          </v:shape>
        </w:pic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:rsidR="00B67A3C" w:rsidRDefault="00B67A3C" w:rsidP="00B67A3C">
      <w:pPr>
        <w:ind w:firstLine="240"/>
        <w:jc w:val="center"/>
        <w:rPr>
          <w:b/>
          <w:sz w:val="24"/>
        </w:rPr>
      </w:pPr>
    </w:p>
    <w:p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:rsidR="00B67A3C" w:rsidRDefault="00EB5F59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70"/>
        <w:gridCol w:w="2358"/>
        <w:gridCol w:w="1377"/>
        <w:gridCol w:w="1338"/>
        <w:gridCol w:w="3117"/>
      </w:tblGrid>
      <w:tr w:rsidR="00B67A3C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Pr="00CA3B0F" w:rsidRDefault="00863056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太田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80304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D733F4">
              <w:rPr>
                <w:rFonts w:hint="eastAsia"/>
                <w:kern w:val="0"/>
                <w:sz w:val="24"/>
              </w:rPr>
              <w:t xml:space="preserve">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 w:rsidR="00B67A3C">
              <w:rPr>
                <w:rFonts w:hint="eastAsia"/>
                <w:kern w:val="0"/>
                <w:sz w:val="24"/>
              </w:rPr>
              <w:t>名</w:t>
            </w:r>
          </w:p>
          <w:p w:rsidR="00B67A3C" w:rsidRPr="00803046" w:rsidRDefault="00803046" w:rsidP="0080304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D733F4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花見</w:t>
            </w:r>
            <w:r w:rsid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会</w:t>
            </w:r>
            <w:r w:rsidR="002D1C3F">
              <w:rPr>
                <w:rFonts w:ascii="HG創英角ﾎﾟｯﾌﾟ体" w:eastAsia="HG創英角ﾎﾟｯﾌﾟ体" w:hAnsi="HG創英角ﾎﾟｯﾌﾟ体" w:hint="eastAsia"/>
                <w:sz w:val="24"/>
              </w:rPr>
              <w:t>（○○公園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D733F4" w:rsidRDefault="00C264EB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2D1C3F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は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お口のケア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から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音楽療法（○△○△先生）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９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フラダンス鑑賞（メレモエフラサークル）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78155E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>
                <v:shape id="_x0000_s2077" type="#_x0000_t62" style="position:absolute;left:0;text-align:left;margin-left:105.35pt;margin-top:4.3pt;width:293.1pt;height:125.25pt;z-index:251678208;mso-position-horizontal-relative:text;mso-position-vertical-relative:text" adj="409,-2509">
                  <v:textbox style="mso-next-textbox:#_x0000_s2077" inset="5.85pt,.7pt,5.85pt,.7pt">
                    <w:txbxContent>
                      <w:p w:rsidR="0033551D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・「参加者」は参加者名簿にある人で、参加された人の合計人数をご記入ください。</w:t>
                        </w:r>
                      </w:p>
                      <w:p w:rsidR="0033551D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・「70歳以上」は「参加者」の中で、70歳以上の方の</w:t>
                        </w:r>
                      </w:p>
                      <w:p w:rsidR="0033551D" w:rsidRDefault="0033551D" w:rsidP="001D1585">
                        <w:pPr>
                          <w:ind w:leftChars="100" w:left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人数をご記入ください。</w:t>
                        </w:r>
                      </w:p>
                      <w:p w:rsidR="0033551D" w:rsidRPr="00E20097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「その他」は参加者名簿に無い人の参加があった際にご記入ください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。（例：自治会長、参加者の家族）</w:t>
                        </w:r>
                      </w:p>
                    </w:txbxContent>
                  </v:textbox>
                </v:shape>
              </w:pict>
            </w:r>
            <w:r w:rsidR="002569AD"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Pr="002569AD" w:rsidRDefault="00B67A3C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78155E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>
                <v:rect id="_x0000_s2066" style="position:absolute;margin-left:56.2pt;margin-top:2.75pt;width:329.95pt;height:76.8pt;z-index:251668992;v-text-anchor:middle">
                  <v:textbox inset="2.5mm,.5mm,2.5mm,.5mm">
                    <w:txbxContent>
                      <w:p w:rsidR="0033551D" w:rsidRPr="00E20097" w:rsidRDefault="0033551D">
                        <w:pPr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</w:pP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ご提出いただきましたこの『様式３－２』は、手書きされたものであればコピーをとらせていただき、サロン代表者様に返送させていただきます。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3月の後期分実績報告時に10月からの分を記入して提出してください</w:t>
                        </w: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2569AD">
              <w:rPr>
                <w:rFonts w:hint="eastAsia"/>
                <w:kern w:val="0"/>
                <w:sz w:val="24"/>
              </w:rPr>
              <w:t>（</w:t>
            </w:r>
            <w:r w:rsidR="002569AD" w:rsidRPr="00803046">
              <w:rPr>
                <w:rFonts w:hint="eastAsia"/>
                <w:kern w:val="0"/>
              </w:rPr>
              <w:t>70</w:t>
            </w:r>
            <w:r w:rsidR="002569AD" w:rsidRPr="00803046">
              <w:rPr>
                <w:rFonts w:hint="eastAsia"/>
                <w:kern w:val="0"/>
              </w:rPr>
              <w:t>歳以上</w:t>
            </w:r>
            <w:r w:rsidR="002569AD"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B67A3C">
            <w:pPr>
              <w:rPr>
                <w:sz w:val="24"/>
              </w:rPr>
            </w:pPr>
          </w:p>
        </w:tc>
      </w:tr>
    </w:tbl>
    <w:p w:rsidR="00B9195E" w:rsidRDefault="00B9195E" w:rsidP="00B67A3C">
      <w:pPr>
        <w:tabs>
          <w:tab w:val="right" w:pos="9638"/>
        </w:tabs>
        <w:jc w:val="left"/>
        <w:rPr>
          <w:sz w:val="24"/>
        </w:rPr>
      </w:pPr>
    </w:p>
    <w:sectPr w:rsidR="00B9195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1D" w:rsidRDefault="0033551D" w:rsidP="00B67A3C">
      <w:r>
        <w:separator/>
      </w:r>
    </w:p>
  </w:endnote>
  <w:endnote w:type="continuationSeparator" w:id="0">
    <w:p w:rsidR="0033551D" w:rsidRDefault="0033551D" w:rsidP="00B6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1D" w:rsidRDefault="0033551D" w:rsidP="00B67A3C">
      <w:r>
        <w:separator/>
      </w:r>
    </w:p>
  </w:footnote>
  <w:footnote w:type="continuationSeparator" w:id="0">
    <w:p w:rsidR="0033551D" w:rsidRDefault="0033551D" w:rsidP="00B6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A3C"/>
    <w:rsid w:val="00053B31"/>
    <w:rsid w:val="00056F74"/>
    <w:rsid w:val="00080823"/>
    <w:rsid w:val="000D1759"/>
    <w:rsid w:val="000D3A34"/>
    <w:rsid w:val="00103FFF"/>
    <w:rsid w:val="00155641"/>
    <w:rsid w:val="00165A8A"/>
    <w:rsid w:val="001756B7"/>
    <w:rsid w:val="001B1E2C"/>
    <w:rsid w:val="001B27E3"/>
    <w:rsid w:val="001D1585"/>
    <w:rsid w:val="001E4A67"/>
    <w:rsid w:val="0025642B"/>
    <w:rsid w:val="002569AD"/>
    <w:rsid w:val="00271660"/>
    <w:rsid w:val="00285C65"/>
    <w:rsid w:val="00292627"/>
    <w:rsid w:val="002B1E3C"/>
    <w:rsid w:val="002D1C3F"/>
    <w:rsid w:val="0033551D"/>
    <w:rsid w:val="00373BAA"/>
    <w:rsid w:val="003812F7"/>
    <w:rsid w:val="00383F38"/>
    <w:rsid w:val="003A63F6"/>
    <w:rsid w:val="003C5B15"/>
    <w:rsid w:val="003C742B"/>
    <w:rsid w:val="00405611"/>
    <w:rsid w:val="004533A7"/>
    <w:rsid w:val="004A3331"/>
    <w:rsid w:val="004B3EE9"/>
    <w:rsid w:val="004C50E2"/>
    <w:rsid w:val="004D0CDC"/>
    <w:rsid w:val="004F1E4E"/>
    <w:rsid w:val="00594A4B"/>
    <w:rsid w:val="00594F6B"/>
    <w:rsid w:val="00595D92"/>
    <w:rsid w:val="005C12B6"/>
    <w:rsid w:val="005C7B8F"/>
    <w:rsid w:val="00647312"/>
    <w:rsid w:val="00666363"/>
    <w:rsid w:val="006B6DBF"/>
    <w:rsid w:val="006C7624"/>
    <w:rsid w:val="006E6589"/>
    <w:rsid w:val="0075225B"/>
    <w:rsid w:val="00752C48"/>
    <w:rsid w:val="0078155E"/>
    <w:rsid w:val="007A4767"/>
    <w:rsid w:val="007C16BB"/>
    <w:rsid w:val="00803046"/>
    <w:rsid w:val="008056D1"/>
    <w:rsid w:val="008057D4"/>
    <w:rsid w:val="00834120"/>
    <w:rsid w:val="00863056"/>
    <w:rsid w:val="00875A42"/>
    <w:rsid w:val="008E4C31"/>
    <w:rsid w:val="00911566"/>
    <w:rsid w:val="00951D70"/>
    <w:rsid w:val="00970369"/>
    <w:rsid w:val="009A4790"/>
    <w:rsid w:val="009C53E5"/>
    <w:rsid w:val="009D0059"/>
    <w:rsid w:val="009D247F"/>
    <w:rsid w:val="009E6E0C"/>
    <w:rsid w:val="00A15C0C"/>
    <w:rsid w:val="00A22B55"/>
    <w:rsid w:val="00A437C6"/>
    <w:rsid w:val="00A46991"/>
    <w:rsid w:val="00A825D9"/>
    <w:rsid w:val="00A869DF"/>
    <w:rsid w:val="00AD20B6"/>
    <w:rsid w:val="00AD6739"/>
    <w:rsid w:val="00AE2861"/>
    <w:rsid w:val="00B15A82"/>
    <w:rsid w:val="00B57389"/>
    <w:rsid w:val="00B67A3C"/>
    <w:rsid w:val="00B80B62"/>
    <w:rsid w:val="00B9195E"/>
    <w:rsid w:val="00BA1B36"/>
    <w:rsid w:val="00C13651"/>
    <w:rsid w:val="00C17FF3"/>
    <w:rsid w:val="00C264EB"/>
    <w:rsid w:val="00C52F28"/>
    <w:rsid w:val="00C768F4"/>
    <w:rsid w:val="00C85D6C"/>
    <w:rsid w:val="00CA3B0F"/>
    <w:rsid w:val="00CD10E0"/>
    <w:rsid w:val="00D01CA0"/>
    <w:rsid w:val="00D059BA"/>
    <w:rsid w:val="00D37358"/>
    <w:rsid w:val="00D733F4"/>
    <w:rsid w:val="00DE556B"/>
    <w:rsid w:val="00E0678F"/>
    <w:rsid w:val="00E20097"/>
    <w:rsid w:val="00E3644A"/>
    <w:rsid w:val="00E40A3A"/>
    <w:rsid w:val="00E567B3"/>
    <w:rsid w:val="00E701D9"/>
    <w:rsid w:val="00E91672"/>
    <w:rsid w:val="00EB5F59"/>
    <w:rsid w:val="00EC6BCA"/>
    <w:rsid w:val="00EE1443"/>
    <w:rsid w:val="00EE53AF"/>
    <w:rsid w:val="00EF4B7B"/>
    <w:rsid w:val="00F221E8"/>
    <w:rsid w:val="00F41906"/>
    <w:rsid w:val="00F5407D"/>
    <w:rsid w:val="00F650B7"/>
    <w:rsid w:val="00F90CAC"/>
    <w:rsid w:val="00FC049A"/>
    <w:rsid w:val="00FC077A"/>
    <w:rsid w:val="00FF1F46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63"/>
        <o:r id="V:Rule3" type="callout" idref="#_x0000_s2079"/>
        <o:r id="V:Rule4" type="callout" idref="#_x0000_s2061"/>
        <o:r id="V:Rule5" type="callout" idref="#_x0000_s2064"/>
        <o:r id="V:Rule6" type="callout" idref="#_x0000_s2077"/>
        <o:r id="V:Rule7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F00E-487C-427A-8B98-59548CE8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在宅福祉</cp:lastModifiedBy>
  <cp:revision>36</cp:revision>
  <cp:lastPrinted>2019-08-28T02:50:00Z</cp:lastPrinted>
  <dcterms:created xsi:type="dcterms:W3CDTF">2013-07-30T08:26:00Z</dcterms:created>
  <dcterms:modified xsi:type="dcterms:W3CDTF">2019-08-28T02:51:00Z</dcterms:modified>
</cp:coreProperties>
</file>