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F0D399" w14:textId="77777777" w:rsidR="00DD105F" w:rsidRPr="00E63E69" w:rsidRDefault="00DD105F" w:rsidP="00DD105F">
      <w:pPr>
        <w:spacing w:line="0" w:lineRule="atLeast"/>
        <w:rPr>
          <w:sz w:val="24"/>
          <w:szCs w:val="24"/>
        </w:rPr>
      </w:pPr>
    </w:p>
    <w:p w14:paraId="6FF26DAB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  <w:r w:rsidRPr="00E63E69">
        <w:rPr>
          <w:rFonts w:hint="eastAsia"/>
          <w:sz w:val="24"/>
          <w:szCs w:val="24"/>
          <w:bdr w:val="single" w:sz="4" w:space="0" w:color="auto"/>
        </w:rPr>
        <w:t>別紙１</w:t>
      </w:r>
    </w:p>
    <w:p w14:paraId="42663833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6686D8C3" w14:textId="77777777" w:rsidR="00DD105F" w:rsidRPr="00E63E69" w:rsidRDefault="00DD105F" w:rsidP="00DD105F">
      <w:pPr>
        <w:spacing w:line="0" w:lineRule="atLeast"/>
        <w:rPr>
          <w:b/>
          <w:sz w:val="28"/>
          <w:szCs w:val="28"/>
          <w:u w:val="single"/>
        </w:rPr>
      </w:pPr>
      <w:r w:rsidRPr="00E63E69">
        <w:rPr>
          <w:rFonts w:hint="eastAsia"/>
          <w:b/>
          <w:sz w:val="28"/>
          <w:szCs w:val="28"/>
          <w:u w:val="single"/>
        </w:rPr>
        <w:t>タイトル：</w:t>
      </w:r>
      <w:bookmarkStart w:id="0" w:name="_Hlk10544232"/>
      <w:bookmarkStart w:id="1" w:name="_Hlk5178752"/>
      <w:r>
        <w:rPr>
          <w:rFonts w:hint="eastAsia"/>
          <w:b/>
          <w:sz w:val="28"/>
          <w:szCs w:val="28"/>
          <w:u w:val="single"/>
        </w:rPr>
        <w:t>６月実施</w:t>
      </w:r>
      <w:bookmarkEnd w:id="0"/>
      <w:r>
        <w:rPr>
          <w:rFonts w:hint="eastAsia"/>
          <w:b/>
          <w:sz w:val="28"/>
          <w:szCs w:val="28"/>
          <w:u w:val="single"/>
        </w:rPr>
        <w:t xml:space="preserve">　プロジェクト！！</w:t>
      </w:r>
      <w:bookmarkEnd w:id="1"/>
    </w:p>
    <w:p w14:paraId="5E36A1AE" w14:textId="77777777" w:rsidR="00DD105F" w:rsidRPr="00871F8F" w:rsidRDefault="00DD105F" w:rsidP="00DD105F">
      <w:pPr>
        <w:spacing w:line="0" w:lineRule="atLeast"/>
        <w:rPr>
          <w:b/>
          <w:sz w:val="28"/>
          <w:szCs w:val="28"/>
          <w:u w:val="single"/>
          <w:bdr w:val="single" w:sz="4" w:space="0" w:color="auto"/>
        </w:rPr>
      </w:pPr>
    </w:p>
    <w:p w14:paraId="70E57F2D" w14:textId="7056F720" w:rsidR="00DD105F" w:rsidRPr="00E63E69" w:rsidRDefault="00DD105F" w:rsidP="00DD105F">
      <w:pPr>
        <w:spacing w:line="0" w:lineRule="atLeas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令和２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年</w:t>
      </w:r>
      <w:r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月</w:t>
      </w:r>
      <w:r>
        <w:rPr>
          <w:rFonts w:ascii="ＭＳ ゴシック" w:eastAsia="ＭＳ ゴシック" w:hAnsi="ＭＳ ゴシック" w:hint="eastAsia"/>
          <w:sz w:val="24"/>
          <w:szCs w:val="24"/>
        </w:rPr>
        <w:t>に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ひきこもり当事者</w:t>
      </w:r>
      <w:r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Pr="00E63E69">
        <w:rPr>
          <w:rFonts w:ascii="ＭＳ ゴシック" w:eastAsia="ＭＳ ゴシック" w:hAnsi="ＭＳ ゴシック" w:hint="eastAsia"/>
          <w:sz w:val="24"/>
          <w:szCs w:val="24"/>
        </w:rPr>
        <w:t>の方々の力をお借りして、</w:t>
      </w:r>
      <w:r w:rsidR="00854F4E">
        <w:rPr>
          <w:rFonts w:ascii="ＭＳ ゴシック" w:eastAsia="ＭＳ ゴシック" w:hAnsi="ＭＳ ゴシック" w:hint="eastAsia"/>
          <w:sz w:val="24"/>
          <w:szCs w:val="24"/>
        </w:rPr>
        <w:t>清掃作業や</w:t>
      </w:r>
      <w:r>
        <w:rPr>
          <w:rFonts w:ascii="ＭＳ ゴシック" w:eastAsia="ＭＳ ゴシック" w:hAnsi="ＭＳ ゴシック" w:hint="eastAsia"/>
          <w:sz w:val="24"/>
          <w:szCs w:val="24"/>
        </w:rPr>
        <w:t>フェイスシールド作成</w:t>
      </w:r>
      <w:r w:rsidR="00854F4E">
        <w:rPr>
          <w:rFonts w:ascii="ＭＳ ゴシック" w:eastAsia="ＭＳ ゴシック" w:hAnsi="ＭＳ ゴシック" w:hint="eastAsia"/>
          <w:sz w:val="24"/>
          <w:szCs w:val="24"/>
        </w:rPr>
        <w:t>、</w:t>
      </w:r>
      <w:r>
        <w:rPr>
          <w:rFonts w:ascii="ＭＳ ゴシック" w:eastAsia="ＭＳ ゴシック" w:hAnsi="ＭＳ ゴシック" w:hint="eastAsia"/>
          <w:sz w:val="24"/>
          <w:szCs w:val="24"/>
        </w:rPr>
        <w:t>シール貼りなどを行いました！！</w:t>
      </w:r>
    </w:p>
    <w:p w14:paraId="2F4CE1ED" w14:textId="77777777" w:rsidR="00DD105F" w:rsidRPr="00871F8F" w:rsidRDefault="00DD105F" w:rsidP="00DD105F">
      <w:pPr>
        <w:spacing w:line="0" w:lineRule="atLeast"/>
        <w:rPr>
          <w:sz w:val="24"/>
          <w:szCs w:val="24"/>
        </w:rPr>
      </w:pPr>
    </w:p>
    <w:p w14:paraId="7E1C62BA" w14:textId="60B54714" w:rsidR="00DD105F" w:rsidRPr="00E63E69" w:rsidRDefault="00536C65" w:rsidP="00DD105F">
      <w:pPr>
        <w:spacing w:line="0" w:lineRule="atLeast"/>
        <w:rPr>
          <w:sz w:val="24"/>
          <w:szCs w:val="24"/>
          <w:bdr w:val="single" w:sz="4" w:space="0" w:color="auto"/>
        </w:rPr>
      </w:pPr>
      <w:r>
        <w:rPr>
          <w:noProof/>
          <w:sz w:val="24"/>
          <w:szCs w:val="24"/>
          <w:bdr w:val="single" w:sz="4" w:space="0" w:color="auto"/>
        </w:rPr>
        <w:drawing>
          <wp:inline distT="0" distB="0" distL="0" distR="0" wp14:anchorId="6AE1BCF4" wp14:editId="6D97AA53">
            <wp:extent cx="5657096" cy="3799114"/>
            <wp:effectExtent l="0" t="0" r="127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06" cy="380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47EF2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186C9AE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4AF3E1CA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0929EA76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8146FCF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331221DB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59A9973D" w14:textId="77777777" w:rsidR="00DD105F" w:rsidRPr="00871F8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5A1BE057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7A7A59FF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42DB7729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78772C8B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0EF4C9BC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5FEBE0E0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771ED853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755DD804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C351900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0C0CDF1C" w14:textId="77777777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64D7DAEF" w14:textId="2D72D1E9" w:rsidR="00DD105F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8EBA379" w14:textId="77777777" w:rsidR="00262F93" w:rsidRDefault="00262F93" w:rsidP="00DD105F">
      <w:pPr>
        <w:spacing w:line="0" w:lineRule="atLeast"/>
        <w:rPr>
          <w:sz w:val="24"/>
          <w:szCs w:val="24"/>
          <w:bdr w:val="single" w:sz="4" w:space="0" w:color="auto"/>
        </w:rPr>
      </w:pPr>
    </w:p>
    <w:p w14:paraId="268394FC" w14:textId="77777777" w:rsidR="00DD105F" w:rsidRPr="00E63E69" w:rsidRDefault="00DD105F" w:rsidP="00DD105F">
      <w:pPr>
        <w:spacing w:line="0" w:lineRule="atLeast"/>
        <w:rPr>
          <w:sz w:val="24"/>
          <w:szCs w:val="24"/>
          <w:bdr w:val="single" w:sz="4" w:space="0" w:color="auto"/>
        </w:rPr>
      </w:pPr>
      <w:r w:rsidRPr="00E63E69">
        <w:rPr>
          <w:rFonts w:hint="eastAsia"/>
          <w:sz w:val="24"/>
          <w:szCs w:val="24"/>
          <w:bdr w:val="single" w:sz="4" w:space="0" w:color="auto"/>
        </w:rPr>
        <w:t>別紙２</w:t>
      </w:r>
    </w:p>
    <w:p w14:paraId="20F755C6" w14:textId="77777777" w:rsidR="00DD105F" w:rsidRPr="00A80709" w:rsidRDefault="00DD105F" w:rsidP="00DD105F">
      <w:pPr>
        <w:spacing w:line="0" w:lineRule="atLeast"/>
        <w:rPr>
          <w:b/>
          <w:sz w:val="22"/>
          <w:u w:val="single"/>
        </w:rPr>
      </w:pPr>
      <w:r w:rsidRPr="00A80709">
        <w:rPr>
          <w:rFonts w:hint="eastAsia"/>
          <w:b/>
          <w:sz w:val="22"/>
          <w:u w:val="single"/>
        </w:rPr>
        <w:t>タイトル：</w:t>
      </w:r>
      <w:r>
        <w:rPr>
          <w:rFonts w:hint="eastAsia"/>
          <w:b/>
          <w:sz w:val="22"/>
          <w:u w:val="single"/>
        </w:rPr>
        <w:t>６</w:t>
      </w:r>
      <w:r w:rsidRPr="00A80709">
        <w:rPr>
          <w:rFonts w:hint="eastAsia"/>
          <w:b/>
          <w:sz w:val="22"/>
          <w:u w:val="single"/>
        </w:rPr>
        <w:t>月実施　プロジェクト！！</w:t>
      </w:r>
    </w:p>
    <w:p w14:paraId="4BA258AF" w14:textId="77777777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こんにちは！！</w:t>
      </w:r>
    </w:p>
    <w:p w14:paraId="2E30FD8E" w14:textId="2AF1F7C7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「心と暮らしの相談窓口」です。</w:t>
      </w:r>
    </w:p>
    <w:p w14:paraId="287BEB1B" w14:textId="77777777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私たちは、心と暮らしを支える「なんでも相談窓口」です。</w:t>
      </w:r>
    </w:p>
    <w:p w14:paraId="34F73F54" w14:textId="77777777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6"/>
          <w:szCs w:val="6"/>
        </w:rPr>
      </w:pPr>
    </w:p>
    <w:p w14:paraId="0C454F2A" w14:textId="6AE7240A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私たちは、一人ひとりが持つ魅力的な能力や可能性にスポットをあて、「誰かの力になる」ことで「他人を元気に…自分を元気に…地域を元気に…」を目指しています。</w:t>
      </w:r>
    </w:p>
    <w:p w14:paraId="59FAA2F9" w14:textId="1D513127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8"/>
          <w:szCs w:val="8"/>
        </w:rPr>
      </w:pPr>
    </w:p>
    <w:p w14:paraId="7F4B0471" w14:textId="5747AAEC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令和２年６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４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木）は、ひきこもり当事者等の方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と</w:t>
      </w:r>
      <w:r>
        <w:rPr>
          <w:rFonts w:ascii="ＭＳ ゴシック" w:eastAsia="ＭＳ ゴシック" w:hAnsi="ＭＳ ゴシック" w:hint="eastAsia"/>
          <w:sz w:val="20"/>
          <w:szCs w:val="20"/>
        </w:rPr>
        <w:t>社会福祉協議会へ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、</w:t>
      </w:r>
      <w:r>
        <w:rPr>
          <w:rFonts w:ascii="ＭＳ ゴシック" w:eastAsia="ＭＳ ゴシック" w:hAnsi="ＭＳ ゴシック" w:hint="eastAsia"/>
          <w:sz w:val="20"/>
          <w:szCs w:val="20"/>
        </w:rPr>
        <w:t>布マスクを３枚寄付しました。マスクは丁寧に、そして丹精込めて作られた物で「必要な方に渡してほしい」という当事者の想いも一緒に届けました。</w:t>
      </w:r>
    </w:p>
    <w:p w14:paraId="7BF66905" w14:textId="692C71FA" w:rsidR="00DD105F" w:rsidRPr="00871F8F" w:rsidRDefault="00DD105F" w:rsidP="00DD105F">
      <w:pPr>
        <w:spacing w:line="0" w:lineRule="atLeast"/>
        <w:rPr>
          <w:rFonts w:ascii="ＭＳ ゴシック" w:eastAsia="ＭＳ ゴシック" w:hAnsi="ＭＳ ゴシック"/>
          <w:sz w:val="8"/>
          <w:szCs w:val="8"/>
        </w:rPr>
      </w:pPr>
    </w:p>
    <w:p w14:paraId="3727DC54" w14:textId="484FC328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６月８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月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</w:t>
      </w:r>
      <w:r>
        <w:rPr>
          <w:rFonts w:ascii="ＭＳ ゴシック" w:eastAsia="ＭＳ ゴシック" w:hAnsi="ＭＳ ゴシック" w:hint="eastAsia"/>
          <w:sz w:val="20"/>
          <w:szCs w:val="20"/>
        </w:rPr>
        <w:t>と２５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木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）は、当事者</w:t>
      </w:r>
      <w:r>
        <w:rPr>
          <w:rFonts w:ascii="ＭＳ ゴシック" w:eastAsia="ＭＳ ゴシック" w:hAnsi="ＭＳ ゴシック" w:hint="eastAsia"/>
          <w:sz w:val="20"/>
          <w:szCs w:val="20"/>
        </w:rPr>
        <w:t>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の</w:t>
      </w:r>
      <w:r>
        <w:rPr>
          <w:rFonts w:ascii="ＭＳ ゴシック" w:eastAsia="ＭＳ ゴシック" w:hAnsi="ＭＳ ゴシック" w:hint="eastAsia"/>
          <w:sz w:val="20"/>
          <w:szCs w:val="20"/>
        </w:rPr>
        <w:t>方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と</w:t>
      </w:r>
      <w:r>
        <w:rPr>
          <w:rFonts w:ascii="ＭＳ ゴシック" w:eastAsia="ＭＳ ゴシック" w:hAnsi="ＭＳ ゴシック" w:hint="eastAsia"/>
          <w:sz w:val="20"/>
          <w:szCs w:val="20"/>
        </w:rPr>
        <w:t>空き家の庭の草刈りや、環境整備を行いました。しっかりと準備をして参加され、庭はキレイになり、トゲの有る樹木も</w:t>
      </w:r>
      <w:r w:rsidR="00BB5D76">
        <w:rPr>
          <w:rFonts w:ascii="ＭＳ ゴシック" w:eastAsia="ＭＳ ゴシック" w:hAnsi="ＭＳ ゴシック" w:hint="eastAsia"/>
          <w:sz w:val="20"/>
          <w:szCs w:val="20"/>
        </w:rPr>
        <w:t>剪定</w:t>
      </w:r>
      <w:r>
        <w:rPr>
          <w:rFonts w:ascii="ＭＳ ゴシック" w:eastAsia="ＭＳ ゴシック" w:hAnsi="ＭＳ ゴシック" w:hint="eastAsia"/>
          <w:sz w:val="20"/>
          <w:szCs w:val="20"/>
        </w:rPr>
        <w:t>して下さり安全な環境となりました。</w:t>
      </w:r>
    </w:p>
    <w:p w14:paraId="0F3C5191" w14:textId="3294EA76" w:rsidR="00DD105F" w:rsidRPr="004B48AB" w:rsidRDefault="00DD105F" w:rsidP="00DD105F">
      <w:pPr>
        <w:tabs>
          <w:tab w:val="left" w:pos="3135"/>
        </w:tabs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tab/>
      </w:r>
    </w:p>
    <w:p w14:paraId="1811F35B" w14:textId="23C143B9" w:rsidR="00DD105F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１０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水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</w:t>
      </w:r>
      <w:r>
        <w:rPr>
          <w:rFonts w:ascii="ＭＳ ゴシック" w:eastAsia="ＭＳ ゴシック" w:hAnsi="ＭＳ ゴシック" w:hint="eastAsia"/>
          <w:sz w:val="20"/>
          <w:szCs w:val="20"/>
        </w:rPr>
        <w:t>・１１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木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</w:t>
      </w:r>
      <w:r>
        <w:rPr>
          <w:rFonts w:ascii="ＭＳ ゴシック" w:eastAsia="ＭＳ ゴシック" w:hAnsi="ＭＳ ゴシック" w:hint="eastAsia"/>
          <w:sz w:val="20"/>
          <w:szCs w:val="20"/>
        </w:rPr>
        <w:t>・</w:t>
      </w:r>
      <w:r w:rsidRPr="007578C7">
        <w:rPr>
          <w:rFonts w:ascii="ＭＳ ゴシック" w:eastAsia="ＭＳ ゴシック" w:hAnsi="ＭＳ ゴシック" w:hint="eastAsia"/>
          <w:sz w:val="20"/>
          <w:szCs w:val="20"/>
        </w:rPr>
        <w:t>１６日（火）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は、当事者</w:t>
      </w:r>
      <w:r>
        <w:rPr>
          <w:rFonts w:ascii="ＭＳ ゴシック" w:eastAsia="ＭＳ ゴシック" w:hAnsi="ＭＳ ゴシック" w:hint="eastAsia"/>
          <w:sz w:val="20"/>
          <w:szCs w:val="20"/>
        </w:rPr>
        <w:t>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の</w:t>
      </w:r>
      <w:r>
        <w:rPr>
          <w:rFonts w:ascii="ＭＳ ゴシック" w:eastAsia="ＭＳ ゴシック" w:hAnsi="ＭＳ ゴシック" w:hint="eastAsia"/>
          <w:sz w:val="20"/>
          <w:szCs w:val="20"/>
        </w:rPr>
        <w:t>方々と布マスク作成を行いました。自身にてアレンジを加えて針金を入れたり、お話しを楽しみながらゆったりとした雰囲気で作業が行えました。</w:t>
      </w:r>
    </w:p>
    <w:p w14:paraId="03B1AF12" w14:textId="69D607EC" w:rsidR="00DD105F" w:rsidRPr="009567B3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</w:p>
    <w:p w14:paraId="5296042E" w14:textId="09439EEA" w:rsidR="00DD105F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１７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水）は、当事者等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の方</w:t>
      </w:r>
      <w:r>
        <w:rPr>
          <w:rFonts w:ascii="ＭＳ ゴシック" w:eastAsia="ＭＳ ゴシック" w:hAnsi="ＭＳ ゴシック" w:hint="eastAsia"/>
          <w:sz w:val="20"/>
          <w:szCs w:val="20"/>
        </w:rPr>
        <w:t>と紙ファイルへのシール貼り作業を行いました。お話しの中で、益虫の話題が上がるなど楽しい時間が過ごせました。次回も参加し</w:t>
      </w:r>
      <w:r w:rsidR="00072A38">
        <w:rPr>
          <w:rFonts w:ascii="ＭＳ ゴシック" w:eastAsia="ＭＳ ゴシック" w:hAnsi="ＭＳ ゴシック" w:hint="eastAsia"/>
          <w:sz w:val="20"/>
          <w:szCs w:val="20"/>
        </w:rPr>
        <w:t>たい</w:t>
      </w:r>
      <w:r>
        <w:rPr>
          <w:rFonts w:ascii="ＭＳ ゴシック" w:eastAsia="ＭＳ ゴシック" w:hAnsi="ＭＳ ゴシック" w:hint="eastAsia"/>
          <w:sz w:val="20"/>
          <w:szCs w:val="20"/>
        </w:rPr>
        <w:t>という意欲的な発言も頂</w:t>
      </w:r>
      <w:r w:rsidR="00883F31">
        <w:rPr>
          <w:rFonts w:ascii="ＭＳ ゴシック" w:eastAsia="ＭＳ ゴシック" w:hAnsi="ＭＳ ゴシック" w:hint="eastAsia"/>
          <w:sz w:val="20"/>
          <w:szCs w:val="20"/>
        </w:rPr>
        <w:t>く事ができ</w:t>
      </w:r>
      <w:r>
        <w:rPr>
          <w:rFonts w:ascii="ＭＳ ゴシック" w:eastAsia="ＭＳ ゴシック" w:hAnsi="ＭＳ ゴシック" w:hint="eastAsia"/>
          <w:sz w:val="20"/>
          <w:szCs w:val="20"/>
        </w:rPr>
        <w:t>ました。</w:t>
      </w:r>
    </w:p>
    <w:p w14:paraId="602B2CDB" w14:textId="1380CBE1" w:rsidR="00DD105F" w:rsidRPr="00D94731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</w:p>
    <w:p w14:paraId="7364A6B8" w14:textId="5C519D8D" w:rsidR="00DD105F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１９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金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）は、当事者</w:t>
      </w:r>
      <w:r>
        <w:rPr>
          <w:rFonts w:ascii="ＭＳ ゴシック" w:eastAsia="ＭＳ ゴシック" w:hAnsi="ＭＳ ゴシック" w:hint="eastAsia"/>
          <w:sz w:val="20"/>
          <w:szCs w:val="20"/>
        </w:rPr>
        <w:t>等の方々と蜂屋の家の清掃作業を行いました。エアコンは洗浄スプレーを使って汚れを落とし、床は掃除機掛けや掃き掃除もしていただけて、キレイになりました。</w:t>
      </w:r>
    </w:p>
    <w:p w14:paraId="775CE6E3" w14:textId="26CEDB4F" w:rsidR="00DD105F" w:rsidRPr="00A50554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</w:p>
    <w:p w14:paraId="42129105" w14:textId="47E4ED1C" w:rsidR="00DD105F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２３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火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）は、当事者</w:t>
      </w:r>
      <w:r>
        <w:rPr>
          <w:rFonts w:ascii="ＭＳ ゴシック" w:eastAsia="ＭＳ ゴシック" w:hAnsi="ＭＳ ゴシック" w:hint="eastAsia"/>
          <w:sz w:val="20"/>
          <w:szCs w:val="20"/>
        </w:rPr>
        <w:t>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の方</w:t>
      </w:r>
      <w:r>
        <w:rPr>
          <w:rFonts w:ascii="ＭＳ ゴシック" w:eastAsia="ＭＳ ゴシック" w:hAnsi="ＭＳ ゴシック" w:hint="eastAsia"/>
          <w:sz w:val="20"/>
          <w:szCs w:val="20"/>
        </w:rPr>
        <w:t>とフェイスシールドの作成を行いました。社会福祉協議会の訪問介護事業所より</w:t>
      </w:r>
      <w:r w:rsidR="00072A38">
        <w:rPr>
          <w:rFonts w:ascii="ＭＳ ゴシック" w:eastAsia="ＭＳ ゴシック" w:hAnsi="ＭＳ ゴシック" w:hint="eastAsia"/>
          <w:sz w:val="20"/>
          <w:szCs w:val="20"/>
        </w:rPr>
        <w:t>作成依頼が</w:t>
      </w:r>
      <w:r>
        <w:rPr>
          <w:rFonts w:ascii="ＭＳ ゴシック" w:eastAsia="ＭＳ ゴシック" w:hAnsi="ＭＳ ゴシック" w:hint="eastAsia"/>
          <w:sz w:val="20"/>
          <w:szCs w:val="20"/>
        </w:rPr>
        <w:t>入り、ハサミで</w:t>
      </w:r>
      <w:r w:rsidR="00883F31">
        <w:rPr>
          <w:rFonts w:ascii="ＭＳ ゴシック" w:eastAsia="ＭＳ ゴシック" w:hAnsi="ＭＳ ゴシック" w:hint="eastAsia"/>
          <w:sz w:val="20"/>
          <w:szCs w:val="20"/>
        </w:rPr>
        <w:t>の切断</w:t>
      </w:r>
      <w:r>
        <w:rPr>
          <w:rFonts w:ascii="ＭＳ ゴシック" w:eastAsia="ＭＳ ゴシック" w:hAnsi="ＭＳ ゴシック" w:hint="eastAsia"/>
          <w:sz w:val="20"/>
          <w:szCs w:val="20"/>
        </w:rPr>
        <w:t>作業を行いました。取材陣に「私にできることをしたい」「福祉の役に立ちたい」と</w:t>
      </w:r>
      <w:r w:rsidR="00A50554">
        <w:rPr>
          <w:rFonts w:ascii="ＭＳ ゴシック" w:eastAsia="ＭＳ ゴシック" w:hAnsi="ＭＳ ゴシック" w:hint="eastAsia"/>
          <w:sz w:val="20"/>
          <w:szCs w:val="20"/>
        </w:rPr>
        <w:t>い</w:t>
      </w:r>
      <w:r>
        <w:rPr>
          <w:rFonts w:ascii="ＭＳ ゴシック" w:eastAsia="ＭＳ ゴシック" w:hAnsi="ＭＳ ゴシック" w:hint="eastAsia"/>
          <w:sz w:val="20"/>
          <w:szCs w:val="20"/>
        </w:rPr>
        <w:t>った発言をされており、地域を大切にしたい気持ちを感じました。</w:t>
      </w:r>
    </w:p>
    <w:p w14:paraId="5D523EB6" w14:textId="179CAC93" w:rsidR="00DD105F" w:rsidRPr="00D94731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</w:p>
    <w:p w14:paraId="373CBA6A" w14:textId="38DFA506" w:rsidR="00DD105F" w:rsidRPr="00D618D7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>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月</w:t>
      </w:r>
      <w:r>
        <w:rPr>
          <w:rFonts w:ascii="ＭＳ ゴシック" w:eastAsia="ＭＳ ゴシック" w:hAnsi="ＭＳ ゴシック" w:hint="eastAsia"/>
          <w:sz w:val="20"/>
          <w:szCs w:val="20"/>
        </w:rPr>
        <w:t>２６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日（</w:t>
      </w:r>
      <w:r>
        <w:rPr>
          <w:rFonts w:ascii="ＭＳ ゴシック" w:eastAsia="ＭＳ ゴシック" w:hAnsi="ＭＳ ゴシック" w:hint="eastAsia"/>
          <w:sz w:val="20"/>
          <w:szCs w:val="20"/>
        </w:rPr>
        <w:t>金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）は、当事者</w:t>
      </w:r>
      <w:r>
        <w:rPr>
          <w:rFonts w:ascii="ＭＳ ゴシック" w:eastAsia="ＭＳ ゴシック" w:hAnsi="ＭＳ ゴシック" w:hint="eastAsia"/>
          <w:sz w:val="20"/>
          <w:szCs w:val="20"/>
        </w:rPr>
        <w:t>等</w:t>
      </w:r>
      <w:r w:rsidRPr="00A80709">
        <w:rPr>
          <w:rFonts w:ascii="ＭＳ ゴシック" w:eastAsia="ＭＳ ゴシック" w:hAnsi="ＭＳ ゴシック" w:hint="eastAsia"/>
          <w:sz w:val="20"/>
          <w:szCs w:val="20"/>
        </w:rPr>
        <w:t>の方</w:t>
      </w:r>
      <w:r>
        <w:rPr>
          <w:rFonts w:ascii="ＭＳ ゴシック" w:eastAsia="ＭＳ ゴシック" w:hAnsi="ＭＳ ゴシック" w:hint="eastAsia"/>
          <w:sz w:val="20"/>
          <w:szCs w:val="20"/>
        </w:rPr>
        <w:t>と蜂屋の家の畑にて、芋ほり作業を行いました。足に痛みがあるにも関わらず、膝を付</w:t>
      </w:r>
      <w:r w:rsidR="00072A38">
        <w:rPr>
          <w:rFonts w:ascii="ＭＳ ゴシック" w:eastAsia="ＭＳ ゴシック" w:hAnsi="ＭＳ ゴシック" w:hint="eastAsia"/>
          <w:sz w:val="20"/>
          <w:szCs w:val="20"/>
        </w:rPr>
        <w:t>き、</w:t>
      </w:r>
      <w:r>
        <w:rPr>
          <w:rFonts w:ascii="ＭＳ ゴシック" w:eastAsia="ＭＳ ゴシック" w:hAnsi="ＭＳ ゴシック" w:hint="eastAsia"/>
          <w:sz w:val="20"/>
          <w:szCs w:val="20"/>
        </w:rPr>
        <w:t>汚れながらの作業となりましたが、収穫した芋と同様に輝かしい笑顔も見られました。</w:t>
      </w:r>
    </w:p>
    <w:p w14:paraId="2EDAA764" w14:textId="551936D8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 w:hint="eastAsia"/>
          <w:sz w:val="10"/>
          <w:szCs w:val="10"/>
        </w:rPr>
      </w:pPr>
    </w:p>
    <w:p w14:paraId="155468BE" w14:textId="7D254B21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誰かが誰かを「支える」という一方的な支え合いのカタチではなく、誰でも誰かを「支える」ことができる双方向の支え合いのカタチを垣間見た瞬間でした。</w:t>
      </w:r>
    </w:p>
    <w:p w14:paraId="62430A74" w14:textId="3FBC55A5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8"/>
          <w:szCs w:val="8"/>
        </w:rPr>
      </w:pPr>
    </w:p>
    <w:p w14:paraId="0D003757" w14:textId="76CAA22E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今後も、その人らしさの輝く「支え合いのカタチ」を発信していきます。乞うご期待ください。</w:t>
      </w:r>
    </w:p>
    <w:p w14:paraId="5C57CD82" w14:textId="61B13B8F" w:rsidR="00DD105F" w:rsidRPr="00A80709" w:rsidRDefault="00DD105F" w:rsidP="00DD105F">
      <w:pPr>
        <w:spacing w:line="0" w:lineRule="atLeast"/>
        <w:rPr>
          <w:rFonts w:ascii="ＭＳ ゴシック" w:eastAsia="ＭＳ ゴシック" w:hAnsi="ＭＳ ゴシック"/>
          <w:sz w:val="8"/>
          <w:szCs w:val="8"/>
        </w:rPr>
      </w:pPr>
    </w:p>
    <w:p w14:paraId="0CF0E318" w14:textId="56BCB818" w:rsidR="00DD105F" w:rsidRDefault="00DD105F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 w:rsidRPr="00A80709">
        <w:rPr>
          <w:rFonts w:ascii="ＭＳ ゴシック" w:eastAsia="ＭＳ ゴシック" w:hAnsi="ＭＳ ゴシック" w:hint="eastAsia"/>
          <w:sz w:val="20"/>
          <w:szCs w:val="20"/>
        </w:rPr>
        <w:t>ひきこもりや不登校の相談など受け付けております。お気軽にご連絡ください。</w:t>
      </w:r>
    </w:p>
    <w:p w14:paraId="1887908E" w14:textId="77777777" w:rsidR="00072A38" w:rsidRDefault="00072A38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</w:p>
    <w:p w14:paraId="1044D601" w14:textId="20EF5473" w:rsidR="00DD105F" w:rsidRPr="006E3967" w:rsidRDefault="00262F93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7E29F277" wp14:editId="59CF376B">
            <wp:simplePos x="0" y="0"/>
            <wp:positionH relativeFrom="column">
              <wp:posOffset>3290933</wp:posOffset>
            </wp:positionH>
            <wp:positionV relativeFrom="paragraph">
              <wp:posOffset>151674</wp:posOffset>
            </wp:positionV>
            <wp:extent cx="2307771" cy="1538514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856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7771" cy="1538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F223" w14:textId="0E15AB3C" w:rsidR="00DD105F" w:rsidRPr="00A80709" w:rsidRDefault="00536C65" w:rsidP="00DD105F">
      <w:pPr>
        <w:spacing w:line="0" w:lineRule="atLeast"/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inline distT="0" distB="0" distL="0" distR="0" wp14:anchorId="7F8CD880" wp14:editId="4BDD31FC">
            <wp:extent cx="2318657" cy="1545771"/>
            <wp:effectExtent l="0" t="0" r="571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266" cy="1550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267B2" w14:textId="7A694CF1" w:rsidR="0030225E" w:rsidRPr="00A80709" w:rsidRDefault="00DD105F" w:rsidP="0030225E">
      <w:pPr>
        <w:spacing w:line="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６月４</w:t>
      </w:r>
      <w:r w:rsidRPr="00A80709">
        <w:rPr>
          <w:rFonts w:ascii="ＭＳ ゴシック" w:eastAsia="ＭＳ ゴシック" w:hAnsi="ＭＳ ゴシック" w:hint="eastAsia"/>
          <w:szCs w:val="21"/>
        </w:rPr>
        <w:t>日の</w:t>
      </w:r>
      <w:r>
        <w:rPr>
          <w:rFonts w:ascii="ＭＳ ゴシック" w:eastAsia="ＭＳ ゴシック" w:hAnsi="ＭＳ ゴシック" w:hint="eastAsia"/>
          <w:szCs w:val="21"/>
        </w:rPr>
        <w:t>寄付の様子</w:t>
      </w:r>
      <w:r w:rsidRPr="00A80709">
        <w:rPr>
          <w:rFonts w:ascii="ＭＳ ゴシック" w:eastAsia="ＭＳ ゴシック" w:hAnsi="ＭＳ ゴシック" w:hint="eastAsia"/>
          <w:szCs w:val="21"/>
        </w:rPr>
        <w:t>です↑</w:t>
      </w:r>
      <w:r w:rsidR="00262F93">
        <w:rPr>
          <w:rFonts w:ascii="ＭＳ ゴシック" w:eastAsia="ＭＳ ゴシック" w:hAnsi="ＭＳ ゴシック" w:hint="eastAsia"/>
          <w:szCs w:val="21"/>
        </w:rPr>
        <w:t xml:space="preserve">　　　　　　　　　　　</w:t>
      </w:r>
      <w:r w:rsidR="0030225E">
        <w:rPr>
          <w:rFonts w:ascii="ＭＳ ゴシック" w:eastAsia="ＭＳ ゴシック" w:hAnsi="ＭＳ ゴシック" w:hint="eastAsia"/>
          <w:szCs w:val="21"/>
        </w:rPr>
        <w:t>６月１７</w:t>
      </w:r>
      <w:r w:rsidR="0030225E" w:rsidRPr="00A80709">
        <w:rPr>
          <w:rFonts w:ascii="ＭＳ ゴシック" w:eastAsia="ＭＳ ゴシック" w:hAnsi="ＭＳ ゴシック" w:hint="eastAsia"/>
          <w:szCs w:val="21"/>
        </w:rPr>
        <w:t>日の</w:t>
      </w:r>
      <w:r w:rsidR="0030225E">
        <w:rPr>
          <w:rFonts w:ascii="ＭＳ ゴシック" w:eastAsia="ＭＳ ゴシック" w:hAnsi="ＭＳ ゴシック" w:hint="eastAsia"/>
          <w:szCs w:val="21"/>
        </w:rPr>
        <w:t>シール貼り作業の様子です</w:t>
      </w:r>
      <w:r w:rsidR="0030225E" w:rsidRPr="00A80709">
        <w:rPr>
          <w:rFonts w:ascii="ＭＳ ゴシック" w:eastAsia="ＭＳ ゴシック" w:hAnsi="ＭＳ ゴシック" w:hint="eastAsia"/>
          <w:szCs w:val="21"/>
        </w:rPr>
        <w:t>↑</w:t>
      </w:r>
    </w:p>
    <w:p w14:paraId="469CFBCF" w14:textId="63B3C7A9" w:rsidR="00DD105F" w:rsidRPr="0030225E" w:rsidRDefault="00DD105F" w:rsidP="00DD105F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p w14:paraId="5DAA767E" w14:textId="02FF8B45" w:rsidR="00536C65" w:rsidRDefault="00262F93" w:rsidP="00DD105F">
      <w:pPr>
        <w:spacing w:line="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18B94BFA" wp14:editId="62BD5B96">
            <wp:simplePos x="0" y="0"/>
            <wp:positionH relativeFrom="column">
              <wp:posOffset>3291205</wp:posOffset>
            </wp:positionH>
            <wp:positionV relativeFrom="paragraph">
              <wp:posOffset>152309</wp:posOffset>
            </wp:positionV>
            <wp:extent cx="2350770" cy="15671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85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51EE7" w14:textId="7D9DEA5E" w:rsidR="00DD105F" w:rsidRPr="005C0663" w:rsidRDefault="00536C65" w:rsidP="00DD105F">
      <w:pPr>
        <w:spacing w:line="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w:drawing>
          <wp:inline distT="0" distB="0" distL="0" distR="0" wp14:anchorId="62FBF3AA" wp14:editId="4E3A0966">
            <wp:extent cx="2318658" cy="1545772"/>
            <wp:effectExtent l="0" t="0" r="571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85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858" cy="15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DF32F" w14:textId="49C88A6A" w:rsidR="00262F93" w:rsidRDefault="00DD105F" w:rsidP="00262F93">
      <w:pPr>
        <w:spacing w:line="0" w:lineRule="atLeas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６月１０</w:t>
      </w:r>
      <w:r w:rsidRPr="00A80709">
        <w:rPr>
          <w:rFonts w:ascii="ＭＳ ゴシック" w:eastAsia="ＭＳ ゴシック" w:hAnsi="ＭＳ ゴシック" w:hint="eastAsia"/>
          <w:szCs w:val="21"/>
        </w:rPr>
        <w:t>日の</w:t>
      </w:r>
      <w:r w:rsidR="00536C65">
        <w:rPr>
          <w:rFonts w:ascii="ＭＳ ゴシック" w:eastAsia="ＭＳ ゴシック" w:hAnsi="ＭＳ ゴシック" w:hint="eastAsia"/>
          <w:szCs w:val="21"/>
        </w:rPr>
        <w:t>マスク作り</w:t>
      </w:r>
      <w:r>
        <w:rPr>
          <w:rFonts w:ascii="ＭＳ ゴシック" w:eastAsia="ＭＳ ゴシック" w:hAnsi="ＭＳ ゴシック" w:hint="eastAsia"/>
          <w:szCs w:val="21"/>
        </w:rPr>
        <w:t>の様子</w:t>
      </w:r>
      <w:r w:rsidRPr="00A80709">
        <w:rPr>
          <w:rFonts w:ascii="ＭＳ ゴシック" w:eastAsia="ＭＳ ゴシック" w:hAnsi="ＭＳ ゴシック" w:hint="eastAsia"/>
          <w:szCs w:val="21"/>
        </w:rPr>
        <w:t>です↑</w:t>
      </w:r>
      <w:r w:rsidR="00262F93">
        <w:rPr>
          <w:rFonts w:ascii="ＭＳ ゴシック" w:eastAsia="ＭＳ ゴシック" w:hAnsi="ＭＳ ゴシック" w:hint="eastAsia"/>
          <w:szCs w:val="21"/>
        </w:rPr>
        <w:t xml:space="preserve">　　　　　　　６</w:t>
      </w:r>
      <w:r w:rsidR="00262F93" w:rsidRPr="00A80709">
        <w:rPr>
          <w:rFonts w:ascii="ＭＳ ゴシック" w:eastAsia="ＭＳ ゴシック" w:hAnsi="ＭＳ ゴシック" w:hint="eastAsia"/>
          <w:szCs w:val="21"/>
        </w:rPr>
        <w:t>月</w:t>
      </w:r>
      <w:r w:rsidR="00262F93">
        <w:rPr>
          <w:rFonts w:ascii="ＭＳ ゴシック" w:eastAsia="ＭＳ ゴシック" w:hAnsi="ＭＳ ゴシック" w:hint="eastAsia"/>
          <w:szCs w:val="21"/>
        </w:rPr>
        <w:t>１９</w:t>
      </w:r>
      <w:r w:rsidR="00262F93" w:rsidRPr="00A80709">
        <w:rPr>
          <w:rFonts w:ascii="ＭＳ ゴシック" w:eastAsia="ＭＳ ゴシック" w:hAnsi="ＭＳ ゴシック" w:hint="eastAsia"/>
          <w:szCs w:val="21"/>
        </w:rPr>
        <w:t>日の</w:t>
      </w:r>
      <w:r w:rsidR="00262F93">
        <w:rPr>
          <w:rFonts w:ascii="ＭＳ ゴシック" w:eastAsia="ＭＳ ゴシック" w:hAnsi="ＭＳ ゴシック" w:hint="eastAsia"/>
          <w:szCs w:val="21"/>
        </w:rPr>
        <w:t>清掃作業</w:t>
      </w:r>
      <w:r w:rsidR="00262F93" w:rsidRPr="00A80709">
        <w:rPr>
          <w:rFonts w:ascii="ＭＳ ゴシック" w:eastAsia="ＭＳ ゴシック" w:hAnsi="ＭＳ ゴシック" w:hint="eastAsia"/>
          <w:szCs w:val="21"/>
        </w:rPr>
        <w:t>の様子です↑</w:t>
      </w:r>
    </w:p>
    <w:p w14:paraId="55C15FB8" w14:textId="395CABBF" w:rsidR="00262F93" w:rsidRPr="005C0663" w:rsidRDefault="00262F93" w:rsidP="00DD105F">
      <w:pPr>
        <w:spacing w:line="0" w:lineRule="atLeast"/>
        <w:rPr>
          <w:rFonts w:ascii="ＭＳ ゴシック" w:eastAsia="ＭＳ ゴシック" w:hAnsi="ＭＳ ゴシック"/>
          <w:szCs w:val="21"/>
        </w:rPr>
      </w:pPr>
    </w:p>
    <w:sectPr w:rsidR="00262F93" w:rsidRPr="005C0663" w:rsidSect="00A1211C">
      <w:pgSz w:w="11906" w:h="16838" w:code="9"/>
      <w:pgMar w:top="113" w:right="567" w:bottom="5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0B959F" w14:textId="77777777" w:rsidR="00C1137F" w:rsidRDefault="00C1137F" w:rsidP="00E447C0">
      <w:r>
        <w:separator/>
      </w:r>
    </w:p>
  </w:endnote>
  <w:endnote w:type="continuationSeparator" w:id="0">
    <w:p w14:paraId="7EEA6ADE" w14:textId="77777777" w:rsidR="00C1137F" w:rsidRDefault="00C1137F" w:rsidP="00E44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CA08A5" w14:textId="77777777" w:rsidR="00C1137F" w:rsidRDefault="00C1137F" w:rsidP="00E447C0">
      <w:r>
        <w:separator/>
      </w:r>
    </w:p>
  </w:footnote>
  <w:footnote w:type="continuationSeparator" w:id="0">
    <w:p w14:paraId="5278D678" w14:textId="77777777" w:rsidR="00C1137F" w:rsidRDefault="00C1137F" w:rsidP="00E447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5249"/>
    <w:rsid w:val="00002365"/>
    <w:rsid w:val="00027F1B"/>
    <w:rsid w:val="00041D5D"/>
    <w:rsid w:val="00057766"/>
    <w:rsid w:val="00072A38"/>
    <w:rsid w:val="000810EF"/>
    <w:rsid w:val="0009550E"/>
    <w:rsid w:val="000B52A7"/>
    <w:rsid w:val="00112516"/>
    <w:rsid w:val="00116786"/>
    <w:rsid w:val="00120D5F"/>
    <w:rsid w:val="00125EBF"/>
    <w:rsid w:val="00154661"/>
    <w:rsid w:val="00157328"/>
    <w:rsid w:val="001867A0"/>
    <w:rsid w:val="00187811"/>
    <w:rsid w:val="00191AA3"/>
    <w:rsid w:val="001C76AB"/>
    <w:rsid w:val="001F7163"/>
    <w:rsid w:val="00206E7A"/>
    <w:rsid w:val="00216DE1"/>
    <w:rsid w:val="00241798"/>
    <w:rsid w:val="00262F93"/>
    <w:rsid w:val="002672D9"/>
    <w:rsid w:val="002C207A"/>
    <w:rsid w:val="002D7D45"/>
    <w:rsid w:val="002F39D1"/>
    <w:rsid w:val="0030225E"/>
    <w:rsid w:val="003135BE"/>
    <w:rsid w:val="00330969"/>
    <w:rsid w:val="00370FC4"/>
    <w:rsid w:val="00386ED5"/>
    <w:rsid w:val="003B2815"/>
    <w:rsid w:val="003C342F"/>
    <w:rsid w:val="003C5F31"/>
    <w:rsid w:val="003D4DE2"/>
    <w:rsid w:val="004047CB"/>
    <w:rsid w:val="00414888"/>
    <w:rsid w:val="004577FE"/>
    <w:rsid w:val="00486A04"/>
    <w:rsid w:val="00487A94"/>
    <w:rsid w:val="004965E0"/>
    <w:rsid w:val="004A15AE"/>
    <w:rsid w:val="004B37E9"/>
    <w:rsid w:val="004E7CFC"/>
    <w:rsid w:val="00503EE0"/>
    <w:rsid w:val="00504E16"/>
    <w:rsid w:val="005308DD"/>
    <w:rsid w:val="00533C32"/>
    <w:rsid w:val="0053547C"/>
    <w:rsid w:val="00536C65"/>
    <w:rsid w:val="00590F1D"/>
    <w:rsid w:val="005A5B19"/>
    <w:rsid w:val="005D14A7"/>
    <w:rsid w:val="005D4739"/>
    <w:rsid w:val="005D4DC8"/>
    <w:rsid w:val="005E2519"/>
    <w:rsid w:val="005F0E3A"/>
    <w:rsid w:val="005F418F"/>
    <w:rsid w:val="00604CA0"/>
    <w:rsid w:val="0061565F"/>
    <w:rsid w:val="00621BF4"/>
    <w:rsid w:val="00623674"/>
    <w:rsid w:val="00642F4C"/>
    <w:rsid w:val="00657BF3"/>
    <w:rsid w:val="00671E90"/>
    <w:rsid w:val="006D044B"/>
    <w:rsid w:val="006D5E65"/>
    <w:rsid w:val="006F0D48"/>
    <w:rsid w:val="006F0FB6"/>
    <w:rsid w:val="006F364F"/>
    <w:rsid w:val="006F7246"/>
    <w:rsid w:val="00713326"/>
    <w:rsid w:val="00730E8E"/>
    <w:rsid w:val="0073427A"/>
    <w:rsid w:val="0074157F"/>
    <w:rsid w:val="007436E3"/>
    <w:rsid w:val="00745100"/>
    <w:rsid w:val="00745448"/>
    <w:rsid w:val="0075280E"/>
    <w:rsid w:val="00765211"/>
    <w:rsid w:val="00773F89"/>
    <w:rsid w:val="00791327"/>
    <w:rsid w:val="007C4821"/>
    <w:rsid w:val="007D03FB"/>
    <w:rsid w:val="007F45C3"/>
    <w:rsid w:val="00831CE0"/>
    <w:rsid w:val="00854F4E"/>
    <w:rsid w:val="00860CC4"/>
    <w:rsid w:val="00874DAC"/>
    <w:rsid w:val="00883F31"/>
    <w:rsid w:val="008948FC"/>
    <w:rsid w:val="008A3C4E"/>
    <w:rsid w:val="008B7FED"/>
    <w:rsid w:val="008E5C20"/>
    <w:rsid w:val="00931C0A"/>
    <w:rsid w:val="0093409B"/>
    <w:rsid w:val="00943FE1"/>
    <w:rsid w:val="0095493B"/>
    <w:rsid w:val="0098433F"/>
    <w:rsid w:val="009C10D9"/>
    <w:rsid w:val="009C3ED9"/>
    <w:rsid w:val="009E06BD"/>
    <w:rsid w:val="00A02C22"/>
    <w:rsid w:val="00A1211C"/>
    <w:rsid w:val="00A2077A"/>
    <w:rsid w:val="00A23A11"/>
    <w:rsid w:val="00A23C44"/>
    <w:rsid w:val="00A33BA5"/>
    <w:rsid w:val="00A35AA4"/>
    <w:rsid w:val="00A369E6"/>
    <w:rsid w:val="00A50554"/>
    <w:rsid w:val="00A56988"/>
    <w:rsid w:val="00A5781C"/>
    <w:rsid w:val="00A77570"/>
    <w:rsid w:val="00A80709"/>
    <w:rsid w:val="00AB3CDA"/>
    <w:rsid w:val="00AE0892"/>
    <w:rsid w:val="00AE4E62"/>
    <w:rsid w:val="00B0261D"/>
    <w:rsid w:val="00B03A95"/>
    <w:rsid w:val="00B2391C"/>
    <w:rsid w:val="00B37542"/>
    <w:rsid w:val="00B601FB"/>
    <w:rsid w:val="00B84CA3"/>
    <w:rsid w:val="00B8557C"/>
    <w:rsid w:val="00B930AC"/>
    <w:rsid w:val="00BB5D76"/>
    <w:rsid w:val="00BC219E"/>
    <w:rsid w:val="00C057CC"/>
    <w:rsid w:val="00C1137F"/>
    <w:rsid w:val="00C5069B"/>
    <w:rsid w:val="00CD045C"/>
    <w:rsid w:val="00CD455E"/>
    <w:rsid w:val="00CD4797"/>
    <w:rsid w:val="00D15B92"/>
    <w:rsid w:val="00D173A2"/>
    <w:rsid w:val="00D44361"/>
    <w:rsid w:val="00D47667"/>
    <w:rsid w:val="00D55249"/>
    <w:rsid w:val="00D85375"/>
    <w:rsid w:val="00D94119"/>
    <w:rsid w:val="00DA7308"/>
    <w:rsid w:val="00DB4CBE"/>
    <w:rsid w:val="00DC5CC7"/>
    <w:rsid w:val="00DD105F"/>
    <w:rsid w:val="00DD7D60"/>
    <w:rsid w:val="00E447C0"/>
    <w:rsid w:val="00E530C9"/>
    <w:rsid w:val="00E55291"/>
    <w:rsid w:val="00E62D7F"/>
    <w:rsid w:val="00E63E69"/>
    <w:rsid w:val="00E65182"/>
    <w:rsid w:val="00E70D7E"/>
    <w:rsid w:val="00E77573"/>
    <w:rsid w:val="00EC37E2"/>
    <w:rsid w:val="00EE445B"/>
    <w:rsid w:val="00EE74E9"/>
    <w:rsid w:val="00F561C7"/>
    <w:rsid w:val="00F65D2E"/>
    <w:rsid w:val="00F87F4B"/>
    <w:rsid w:val="00FA18B1"/>
    <w:rsid w:val="00FA32C2"/>
    <w:rsid w:val="00FA6BD7"/>
    <w:rsid w:val="00FA719F"/>
    <w:rsid w:val="00FD3834"/>
    <w:rsid w:val="00FD4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  <w14:docId w14:val="48C36E49"/>
  <w15:chartTrackingRefBased/>
  <w15:docId w15:val="{FB291CBD-BD53-45FA-A03C-8AC238020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47C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447C0"/>
  </w:style>
  <w:style w:type="paragraph" w:styleId="a5">
    <w:name w:val="footer"/>
    <w:basedOn w:val="a"/>
    <w:link w:val="a6"/>
    <w:uiPriority w:val="99"/>
    <w:unhideWhenUsed/>
    <w:rsid w:val="00E447C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447C0"/>
  </w:style>
  <w:style w:type="paragraph" w:styleId="a7">
    <w:name w:val="Balloon Text"/>
    <w:basedOn w:val="a"/>
    <w:link w:val="a8"/>
    <w:uiPriority w:val="99"/>
    <w:semiHidden/>
    <w:unhideWhenUsed/>
    <w:rsid w:val="00874DA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74DA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1868</TotalTime>
  <Pages>2</Pages>
  <Words>184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生困２</dc:creator>
  <cp:keywords/>
  <dc:description/>
  <cp:lastModifiedBy>相談５</cp:lastModifiedBy>
  <cp:revision>12</cp:revision>
  <cp:lastPrinted>2020-05-12T03:05:00Z</cp:lastPrinted>
  <dcterms:created xsi:type="dcterms:W3CDTF">2019-02-04T03:55:00Z</dcterms:created>
  <dcterms:modified xsi:type="dcterms:W3CDTF">2020-07-30T01:52:00Z</dcterms:modified>
</cp:coreProperties>
</file>