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8B818" w14:textId="3BAE08E1" w:rsidR="00394868" w:rsidRDefault="00E46DDE">
      <w:r>
        <w:rPr>
          <w:noProof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2591C08D" wp14:editId="7C70A2F9">
                <wp:simplePos x="0" y="0"/>
                <wp:positionH relativeFrom="column">
                  <wp:posOffset>46414</wp:posOffset>
                </wp:positionH>
                <wp:positionV relativeFrom="paragraph">
                  <wp:posOffset>3653775</wp:posOffset>
                </wp:positionV>
                <wp:extent cx="1638300" cy="800100"/>
                <wp:effectExtent l="19050" t="19050" r="19050" b="38100"/>
                <wp:wrapNone/>
                <wp:docPr id="17" name="吹き出し: 円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00100"/>
                        </a:xfrm>
                        <a:prstGeom prst="wedgeEllipseCallout">
                          <a:avLst>
                            <a:gd name="adj1" fmla="val 42423"/>
                            <a:gd name="adj2" fmla="val 4059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EB677" w14:textId="77777777" w:rsidR="00C22ED4" w:rsidRDefault="00C22ED4" w:rsidP="00C22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91C0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7" o:spid="_x0000_s1026" type="#_x0000_t63" style="position:absolute;left:0;text-align:left;margin-left:3.65pt;margin-top:287.7pt;width:129pt;height:63pt;z-index:251730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" adj="19963,19569" fillcolor="white [3212]" strokecolor="#243f60 [1604]" strokeweight="2pt">
                <v:textbox>
                  <w:txbxContent>
                    <w:p w14:paraId="57AEB677" w14:textId="77777777" w:rsidR="00C22ED4" w:rsidRDefault="00C22ED4" w:rsidP="00C22E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 wp14:anchorId="0A4F3520" wp14:editId="7D4B674D">
                <wp:simplePos x="0" y="0"/>
                <wp:positionH relativeFrom="column">
                  <wp:posOffset>5213291</wp:posOffset>
                </wp:positionH>
                <wp:positionV relativeFrom="paragraph">
                  <wp:posOffset>2287108</wp:posOffset>
                </wp:positionV>
                <wp:extent cx="1858571" cy="1269084"/>
                <wp:effectExtent l="0" t="0" r="27940" b="45720"/>
                <wp:wrapNone/>
                <wp:docPr id="27" name="吹き出し: 円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571" cy="1269084"/>
                        </a:xfrm>
                        <a:prstGeom prst="wedgeEllipseCallout">
                          <a:avLst>
                            <a:gd name="adj1" fmla="val -29063"/>
                            <a:gd name="adj2" fmla="val 5126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1EA8E" w14:textId="77777777" w:rsidR="00C22ED4" w:rsidRDefault="00C22ED4" w:rsidP="00C22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3520" id="吹き出し: 円形 27" o:spid="_x0000_s1027" type="#_x0000_t63" style="position:absolute;left:0;text-align:left;margin-left:410.5pt;margin-top:180.1pt;width:146.35pt;height:99.95pt;z-index:25173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" adj="4522,21873" filled="f" strokecolor="#243f60 [1604]" strokeweight="2pt">
                <v:textbox>
                  <w:txbxContent>
                    <w:p w14:paraId="60A1EA8E" w14:textId="77777777" w:rsidR="00C22ED4" w:rsidRDefault="00C22ED4" w:rsidP="00C22E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C68C26" wp14:editId="637DD624">
                <wp:simplePos x="0" y="0"/>
                <wp:positionH relativeFrom="column">
                  <wp:posOffset>5409211</wp:posOffset>
                </wp:positionH>
                <wp:positionV relativeFrom="paragraph">
                  <wp:posOffset>2525661</wp:posOffset>
                </wp:positionV>
                <wp:extent cx="1521976" cy="925830"/>
                <wp:effectExtent l="0" t="0" r="0" b="762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976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5CB40" w14:textId="77777777" w:rsidR="008426C4" w:rsidRDefault="00E077E4" w:rsidP="008426C4">
                            <w:pPr>
                              <w:snapToGrid w:val="0"/>
                              <w:spacing w:line="240" w:lineRule="atLeast"/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2"/>
                              </w:rPr>
                              <w:t>限られた時間でのｻｰﾋﾞｽ提供</w:t>
                            </w:r>
                          </w:p>
                          <w:p w14:paraId="408315B7" w14:textId="77777777" w:rsidR="008426C4" w:rsidRPr="008426C4" w:rsidRDefault="008426C4" w:rsidP="008426C4">
                            <w:pPr>
                              <w:snapToGrid w:val="0"/>
                              <w:spacing w:line="240" w:lineRule="atLeast"/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2"/>
                              </w:rPr>
                              <w:t>達成できた時の充足感はｻｲｺｰ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68C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8" type="#_x0000_t202" style="position:absolute;left:0;text-align:left;margin-left:425.9pt;margin-top:198.85pt;width:119.85pt;height:7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" filled="f" stroked="f" strokeweight=".5pt">
                <v:textbox>
                  <w:txbxContent>
                    <w:p w14:paraId="10F5CB40" w14:textId="77777777" w:rsidR="008426C4" w:rsidRDefault="00E077E4" w:rsidP="008426C4">
                      <w:pPr>
                        <w:snapToGrid w:val="0"/>
                        <w:spacing w:line="240" w:lineRule="atLeast"/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2"/>
                        </w:rPr>
                        <w:t>限られた時間でのｻｰﾋﾞｽ提供</w:t>
                      </w:r>
                    </w:p>
                    <w:p w14:paraId="408315B7" w14:textId="77777777" w:rsidR="008426C4" w:rsidRPr="008426C4" w:rsidRDefault="008426C4" w:rsidP="008426C4">
                      <w:pPr>
                        <w:snapToGrid w:val="0"/>
                        <w:spacing w:line="240" w:lineRule="atLeast"/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2"/>
                        </w:rPr>
                        <w:t>達成できた時の充足感はｻｲｺｰ</w:t>
                      </w:r>
                    </w:p>
                  </w:txbxContent>
                </v:textbox>
              </v:shape>
            </w:pict>
          </mc:Fallback>
        </mc:AlternateContent>
      </w:r>
      <w:r w:rsidR="00F47F75">
        <w:rPr>
          <w:noProof/>
        </w:rPr>
        <w:drawing>
          <wp:anchor distT="0" distB="0" distL="114300" distR="114300" simplePos="0" relativeHeight="251738623" behindDoc="0" locked="0" layoutInCell="1" allowOverlap="1" wp14:anchorId="2CDEA6B4" wp14:editId="003E0F96">
            <wp:simplePos x="0" y="0"/>
            <wp:positionH relativeFrom="margin">
              <wp:align>center</wp:align>
            </wp:positionH>
            <wp:positionV relativeFrom="paragraph">
              <wp:posOffset>3413125</wp:posOffset>
            </wp:positionV>
            <wp:extent cx="3860731" cy="162306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31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3A4">
        <w:rPr>
          <w:noProof/>
        </w:rPr>
        <mc:AlternateContent>
          <mc:Choice Requires="wps">
            <w:drawing>
              <wp:anchor distT="0" distB="0" distL="114300" distR="114300" simplePos="0" relativeHeight="251737599" behindDoc="0" locked="0" layoutInCell="1" allowOverlap="1" wp14:anchorId="7009846B" wp14:editId="7648831D">
                <wp:simplePos x="0" y="0"/>
                <wp:positionH relativeFrom="column">
                  <wp:posOffset>140970</wp:posOffset>
                </wp:positionH>
                <wp:positionV relativeFrom="paragraph">
                  <wp:posOffset>3832860</wp:posOffset>
                </wp:positionV>
                <wp:extent cx="1511935" cy="531495"/>
                <wp:effectExtent l="0" t="0" r="0" b="19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82669" w14:textId="77777777" w:rsidR="008426C4" w:rsidRPr="008426C4" w:rsidRDefault="008426C4" w:rsidP="008426C4">
                            <w:pPr>
                              <w:snapToGrid w:val="0"/>
                              <w:spacing w:line="240" w:lineRule="atLeast"/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 w:rsidRPr="008426C4">
                              <w:rPr>
                                <w:rFonts w:ascii="AR P丸ゴシック体E" w:eastAsia="AR P丸ゴシック体E" w:hAnsi="AR P丸ゴシック体E" w:hint="eastAsia"/>
                                <w:sz w:val="22"/>
                              </w:rPr>
                              <w:t>利用者さんとのコミュニケーション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2"/>
                              </w:rPr>
                              <w:t>が楽しい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846B" id="テキスト ボックス 11" o:spid="_x0000_s1029" type="#_x0000_t202" style="position:absolute;left:0;text-align:left;margin-left:11.1pt;margin-top:301.8pt;width:119.05pt;height:41.85pt;z-index:25173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" filled="f" stroked="f" strokeweight=".5pt">
                <v:textbox>
                  <w:txbxContent>
                    <w:p w14:paraId="2FC82669" w14:textId="77777777" w:rsidR="008426C4" w:rsidRPr="008426C4" w:rsidRDefault="008426C4" w:rsidP="008426C4">
                      <w:pPr>
                        <w:snapToGrid w:val="0"/>
                        <w:spacing w:line="240" w:lineRule="atLeast"/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 w:rsidRPr="008426C4">
                        <w:rPr>
                          <w:rFonts w:ascii="AR P丸ゴシック体E" w:eastAsia="AR P丸ゴシック体E" w:hAnsi="AR P丸ゴシック体E" w:hint="eastAsia"/>
                          <w:sz w:val="22"/>
                        </w:rPr>
                        <w:t>利用者さんとのコミュニケーション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2"/>
                        </w:rPr>
                        <w:t>が楽しい</w:t>
                      </w:r>
                    </w:p>
                  </w:txbxContent>
                </v:textbox>
              </v:shape>
            </w:pict>
          </mc:Fallback>
        </mc:AlternateContent>
      </w:r>
      <w:r w:rsidR="006103A4">
        <w:rPr>
          <w:noProof/>
        </w:rPr>
        <mc:AlternateContent>
          <mc:Choice Requires="wps">
            <w:drawing>
              <wp:anchor distT="0" distB="0" distL="114300" distR="114300" simplePos="0" relativeHeight="251736575" behindDoc="0" locked="0" layoutInCell="1" allowOverlap="1" wp14:anchorId="1B97A2BB" wp14:editId="1E047FEF">
                <wp:simplePos x="0" y="0"/>
                <wp:positionH relativeFrom="margin">
                  <wp:posOffset>5433060</wp:posOffset>
                </wp:positionH>
                <wp:positionV relativeFrom="paragraph">
                  <wp:posOffset>3769360</wp:posOffset>
                </wp:positionV>
                <wp:extent cx="1703294" cy="1051859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294" cy="10518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0EE5" w14:textId="77777777" w:rsidR="007806A0" w:rsidRDefault="007806A0" w:rsidP="008426C4">
                            <w:pPr>
                              <w:snapToGrid w:val="0"/>
                              <w:spacing w:line="240" w:lineRule="atLeast"/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2"/>
                              </w:rPr>
                              <w:t>利用者様が安心できる</w:t>
                            </w:r>
                          </w:p>
                          <w:p w14:paraId="495B1F63" w14:textId="77777777" w:rsidR="008426C4" w:rsidRPr="008426C4" w:rsidRDefault="000D5C85" w:rsidP="008426C4">
                            <w:pPr>
                              <w:snapToGrid w:val="0"/>
                              <w:spacing w:line="240" w:lineRule="atLeast"/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2"/>
                              </w:rPr>
                              <w:t>ご自宅でのサービス提供なので、ひとりひとりの生活に寄り添ったお手伝いができる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A2BB" id="テキスト ボックス 14" o:spid="_x0000_s1028" type="#_x0000_t202" style="position:absolute;left:0;text-align:left;margin-left:427.8pt;margin-top:296.8pt;width:134.1pt;height:82.8pt;z-index:251736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" filled="f" stroked="f" strokeweight=".5pt">
                <v:textbox>
                  <w:txbxContent>
                    <w:p w14:paraId="152F0EE5" w14:textId="77777777" w:rsidR="007806A0" w:rsidRDefault="007806A0" w:rsidP="008426C4">
                      <w:pPr>
                        <w:snapToGrid w:val="0"/>
                        <w:spacing w:line="240" w:lineRule="atLeast"/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2"/>
                        </w:rPr>
                        <w:t>利用者様が安心できる</w:t>
                      </w:r>
                    </w:p>
                    <w:p w14:paraId="495B1F63" w14:textId="77777777" w:rsidR="008426C4" w:rsidRPr="008426C4" w:rsidRDefault="000D5C85" w:rsidP="008426C4">
                      <w:pPr>
                        <w:snapToGrid w:val="0"/>
                        <w:spacing w:line="240" w:lineRule="atLeast"/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2"/>
                        </w:rPr>
                        <w:t>ご自宅でのサービス提供なので、ひとりひとりの生活に寄り添ったお手伝いができる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3A4">
        <w:rPr>
          <w:noProof/>
        </w:rPr>
        <mc:AlternateContent>
          <mc:Choice Requires="wps">
            <w:drawing>
              <wp:anchor distT="0" distB="0" distL="114300" distR="114300" simplePos="0" relativeHeight="251731455" behindDoc="0" locked="0" layoutInCell="1" allowOverlap="1" wp14:anchorId="288E3B98" wp14:editId="1B423361">
                <wp:simplePos x="0" y="0"/>
                <wp:positionH relativeFrom="margin">
                  <wp:align>right</wp:align>
                </wp:positionH>
                <wp:positionV relativeFrom="paragraph">
                  <wp:posOffset>3531235</wp:posOffset>
                </wp:positionV>
                <wp:extent cx="1809750" cy="1398270"/>
                <wp:effectExtent l="19050" t="19050" r="38100" b="11430"/>
                <wp:wrapNone/>
                <wp:docPr id="26" name="吹き出し: 円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398270"/>
                        </a:xfrm>
                        <a:prstGeom prst="wedgeEllipseCallout">
                          <a:avLst>
                            <a:gd name="adj1" fmla="val -47868"/>
                            <a:gd name="adj2" fmla="val 3470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4D693" w14:textId="77777777" w:rsidR="00C22ED4" w:rsidRDefault="00C22ED4" w:rsidP="00C22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E3B98" id="吹き出し: 円形 26" o:spid="_x0000_s1029" type="#_x0000_t63" style="position:absolute;left:0;text-align:left;margin-left:91.3pt;margin-top:278.05pt;width:142.5pt;height:110.1pt;z-index:2517314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" adj="461,18297" fillcolor="white [3212]" strokecolor="#243f60 [1604]" strokeweight="2pt">
                <v:textbox>
                  <w:txbxContent>
                    <w:p w14:paraId="4714D693" w14:textId="77777777" w:rsidR="00C22ED4" w:rsidRDefault="00C22ED4" w:rsidP="00C22ED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6FC6">
        <w:rPr>
          <w:noProof/>
        </w:rPr>
        <w:drawing>
          <wp:anchor distT="0" distB="0" distL="114300" distR="114300" simplePos="0" relativeHeight="251735551" behindDoc="0" locked="0" layoutInCell="1" allowOverlap="1" wp14:anchorId="66457EC1" wp14:editId="07D99E51">
            <wp:simplePos x="0" y="0"/>
            <wp:positionH relativeFrom="column">
              <wp:posOffset>1004570</wp:posOffset>
            </wp:positionH>
            <wp:positionV relativeFrom="paragraph">
              <wp:posOffset>1210945</wp:posOffset>
            </wp:positionV>
            <wp:extent cx="592192" cy="59436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2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C6">
        <w:rPr>
          <w:noProof/>
        </w:rPr>
        <w:drawing>
          <wp:anchor distT="0" distB="0" distL="114300" distR="114300" simplePos="0" relativeHeight="251705855" behindDoc="0" locked="0" layoutInCell="1" allowOverlap="1" wp14:anchorId="5D57A28B" wp14:editId="34975536">
            <wp:simplePos x="0" y="0"/>
            <wp:positionH relativeFrom="column">
              <wp:posOffset>118745</wp:posOffset>
            </wp:positionH>
            <wp:positionV relativeFrom="paragraph">
              <wp:posOffset>67945</wp:posOffset>
            </wp:positionV>
            <wp:extent cx="1755140" cy="220980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514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114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62524265" wp14:editId="3592F6A5">
                <wp:simplePos x="0" y="0"/>
                <wp:positionH relativeFrom="column">
                  <wp:posOffset>1172845</wp:posOffset>
                </wp:positionH>
                <wp:positionV relativeFrom="paragraph">
                  <wp:posOffset>3375025</wp:posOffset>
                </wp:positionV>
                <wp:extent cx="5194935" cy="1958340"/>
                <wp:effectExtent l="19050" t="0" r="24765" b="3810"/>
                <wp:wrapNone/>
                <wp:docPr id="33" name="ハート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935" cy="1958340"/>
                        </a:xfrm>
                        <a:prstGeom prst="hear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1B20" id="ハート 33" o:spid="_x0000_s1026" style="position:absolute;left:0;text-align:left;margin-left:92.35pt;margin-top:265.75pt;width:409.05pt;height:154.2pt;z-index:2516541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194935,1958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" path="m2597468,489585v1082278,-1142365,5303162,,,1468755c-2705695,489585,1515189,-652780,2597468,489585xe" fillcolor="#fcf" stroked="f" strokeweight="2pt">
                <v:path arrowok="t" o:connecttype="custom" o:connectlocs="2597468,489585;2597468,1958340;2597468,489585" o:connectangles="0,0,0"/>
              </v:shape>
            </w:pict>
          </mc:Fallback>
        </mc:AlternateContent>
      </w:r>
      <w:r w:rsidR="00B47053">
        <w:rPr>
          <w:noProof/>
        </w:rPr>
        <mc:AlternateContent>
          <mc:Choice Requires="wps">
            <w:drawing>
              <wp:anchor distT="0" distB="0" distL="114300" distR="114300" simplePos="0" relativeHeight="251729407" behindDoc="0" locked="0" layoutInCell="1" allowOverlap="1" wp14:anchorId="0478D16C" wp14:editId="35936998">
                <wp:simplePos x="0" y="0"/>
                <wp:positionH relativeFrom="column">
                  <wp:posOffset>4220845</wp:posOffset>
                </wp:positionH>
                <wp:positionV relativeFrom="paragraph">
                  <wp:posOffset>9958705</wp:posOffset>
                </wp:positionV>
                <wp:extent cx="2590800" cy="281940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90062" w14:textId="77777777" w:rsidR="00B47053" w:rsidRPr="00B47053" w:rsidRDefault="00B47053" w:rsidP="00B4705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40" w:lineRule="atLeast"/>
                              <w:ind w:left="357" w:hanging="357"/>
                              <w:rPr>
                                <w:rFonts w:ascii="AR P丸ゴシック体E" w:eastAsia="AR P丸ゴシック体E" w:hAnsi="AR P丸ゴシック体E"/>
                                <w:szCs w:val="20"/>
                              </w:rPr>
                            </w:pPr>
                            <w:r w:rsidRPr="00B47053">
                              <w:rPr>
                                <w:rFonts w:ascii="AR P丸ゴシック体E" w:eastAsia="AR P丸ゴシック体E" w:hAnsi="AR P丸ゴシック体E" w:hint="eastAsia"/>
                                <w:szCs w:val="20"/>
                              </w:rPr>
                              <w:t>写真撮影のときのみマスクを外しています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8D16C" id="テキスト ボックス 16" o:spid="_x0000_s1031" type="#_x0000_t202" style="position:absolute;left:0;text-align:left;margin-left:332.35pt;margin-top:784.15pt;width:204pt;height:22.2pt;z-index:2517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" filled="f" stroked="f" strokeweight=".5pt">
                <v:textbox>
                  <w:txbxContent>
                    <w:p w14:paraId="42B90062" w14:textId="77777777" w:rsidR="00B47053" w:rsidRPr="00B47053" w:rsidRDefault="00B47053" w:rsidP="00B47053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spacing w:line="240" w:lineRule="atLeast"/>
                        <w:ind w:left="357" w:hanging="357"/>
                        <w:rPr>
                          <w:rFonts w:ascii="AR P丸ゴシック体E" w:eastAsia="AR P丸ゴシック体E" w:hAnsi="AR P丸ゴシック体E" w:hint="eastAsia"/>
                          <w:szCs w:val="20"/>
                        </w:rPr>
                      </w:pPr>
                      <w:r w:rsidRPr="00B47053">
                        <w:rPr>
                          <w:rFonts w:ascii="AR P丸ゴシック体E" w:eastAsia="AR P丸ゴシック体E" w:hAnsi="AR P丸ゴシック体E" w:hint="eastAsia"/>
                          <w:szCs w:val="20"/>
                        </w:rPr>
                        <w:t>写真撮影のときのみマスクを外しています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B47053">
        <w:rPr>
          <w:noProof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3D06FD46" wp14:editId="6517EDC1">
                <wp:simplePos x="0" y="0"/>
                <wp:positionH relativeFrom="column">
                  <wp:posOffset>4759960</wp:posOffset>
                </wp:positionH>
                <wp:positionV relativeFrom="paragraph">
                  <wp:posOffset>9013825</wp:posOffset>
                </wp:positionV>
                <wp:extent cx="1857375" cy="5238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8BFF3" w14:textId="77777777" w:rsidR="006F0E4E" w:rsidRPr="008B39F1" w:rsidRDefault="006F0E4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</w:pPr>
                            <w:r w:rsidRPr="008B39F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わたしたち</w:t>
                            </w:r>
                            <w:r w:rsidR="00875A14" w:rsidRPr="008B39F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常勤ヘルパー</w:t>
                            </w:r>
                            <w:r w:rsidRPr="008B39F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に</w:t>
                            </w:r>
                          </w:p>
                          <w:p w14:paraId="5D98A577" w14:textId="77777777" w:rsidR="00875A14" w:rsidRPr="008B39F1" w:rsidRDefault="00875A1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</w:pPr>
                            <w:r w:rsidRPr="008B39F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 xml:space="preserve"> 何でも聞いてくださいね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6FD46" id="テキスト ボックス 18" o:spid="_x0000_s1032" type="#_x0000_t202" style="position:absolute;left:0;text-align:left;margin-left:374.8pt;margin-top:709.75pt;width:146.25pt;height:41.25pt;z-index:2516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" filled="f" stroked="f" strokeweight=".5pt">
                <v:textbox>
                  <w:txbxContent>
                    <w:p w14:paraId="5068BFF3" w14:textId="77777777" w:rsidR="006F0E4E" w:rsidRPr="008B39F1" w:rsidRDefault="006F0E4E">
                      <w:pPr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</w:pPr>
                      <w:r w:rsidRPr="008B39F1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わたしたち</w:t>
                      </w:r>
                      <w:r w:rsidR="00875A14" w:rsidRPr="008B39F1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常勤ヘルパー</w:t>
                      </w:r>
                      <w:r w:rsidRPr="008B39F1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に</w:t>
                      </w:r>
                    </w:p>
                    <w:p w14:paraId="5D98A577" w14:textId="77777777" w:rsidR="00875A14" w:rsidRPr="008B39F1" w:rsidRDefault="00875A14">
                      <w:pPr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</w:pPr>
                      <w:r w:rsidRPr="008B39F1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 xml:space="preserve"> 何でも聞いてくださいね</w:t>
                      </w:r>
                    </w:p>
                  </w:txbxContent>
                </v:textbox>
              </v:shape>
            </w:pict>
          </mc:Fallback>
        </mc:AlternateContent>
      </w:r>
      <w:r w:rsidR="00B47053">
        <w:rPr>
          <w:rFonts w:ascii="HGS創英角ﾎﾟｯﾌﾟ体" w:eastAsia="HGS創英角ﾎﾟｯﾌﾟ体" w:hAnsi="HGS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85119" behindDoc="0" locked="0" layoutInCell="1" allowOverlap="1" wp14:anchorId="1745261B" wp14:editId="53B519C6">
                <wp:simplePos x="0" y="0"/>
                <wp:positionH relativeFrom="column">
                  <wp:posOffset>4525646</wp:posOffset>
                </wp:positionH>
                <wp:positionV relativeFrom="paragraph">
                  <wp:posOffset>7337425</wp:posOffset>
                </wp:positionV>
                <wp:extent cx="2042160" cy="1781175"/>
                <wp:effectExtent l="0" t="0" r="0" b="952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1781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387DA" id="円/楕円 2" o:spid="_x0000_s1026" style="position:absolute;left:0;text-align:left;margin-left:356.35pt;margin-top:577.75pt;width:160.8pt;height:140.25pt;z-index:25168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" fillcolor="white [3212]" stroked="f" strokeweight="2pt"/>
            </w:pict>
          </mc:Fallback>
        </mc:AlternateContent>
      </w:r>
      <w:r w:rsidR="00B47053">
        <w:rPr>
          <w:noProof/>
        </w:rPr>
        <w:drawing>
          <wp:anchor distT="0" distB="0" distL="114300" distR="114300" simplePos="0" relativeHeight="251726335" behindDoc="0" locked="0" layoutInCell="1" allowOverlap="1" wp14:anchorId="7257C148" wp14:editId="2F9AF8F8">
            <wp:simplePos x="0" y="0"/>
            <wp:positionH relativeFrom="column">
              <wp:posOffset>4525645</wp:posOffset>
            </wp:positionH>
            <wp:positionV relativeFrom="paragraph">
              <wp:posOffset>7362190</wp:posOffset>
            </wp:positionV>
            <wp:extent cx="1981200" cy="190627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053">
        <w:rPr>
          <w:noProof/>
        </w:rPr>
        <w:drawing>
          <wp:anchor distT="0" distB="0" distL="114300" distR="114300" simplePos="0" relativeHeight="251725311" behindDoc="0" locked="0" layoutInCell="1" allowOverlap="1" wp14:anchorId="4473E689" wp14:editId="63FB3F55">
            <wp:simplePos x="0" y="0"/>
            <wp:positionH relativeFrom="column">
              <wp:posOffset>4975225</wp:posOffset>
            </wp:positionH>
            <wp:positionV relativeFrom="paragraph">
              <wp:posOffset>7657465</wp:posOffset>
            </wp:positionV>
            <wp:extent cx="1256904" cy="1141546"/>
            <wp:effectExtent l="0" t="0" r="635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38" cy="114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E5">
        <w:rPr>
          <w:noProof/>
        </w:rPr>
        <w:drawing>
          <wp:anchor distT="0" distB="0" distL="114300" distR="114300" simplePos="0" relativeHeight="251722239" behindDoc="0" locked="0" layoutInCell="1" allowOverlap="1" wp14:anchorId="69B33A28" wp14:editId="0EB9BB18">
            <wp:simplePos x="0" y="0"/>
            <wp:positionH relativeFrom="margin">
              <wp:posOffset>6235700</wp:posOffset>
            </wp:positionH>
            <wp:positionV relativeFrom="paragraph">
              <wp:posOffset>5219065</wp:posOffset>
            </wp:positionV>
            <wp:extent cx="883920" cy="474980"/>
            <wp:effectExtent l="0" t="0" r="0" b="127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E5">
        <w:rPr>
          <w:noProof/>
        </w:rPr>
        <w:drawing>
          <wp:anchor distT="0" distB="0" distL="114300" distR="114300" simplePos="0" relativeHeight="251720191" behindDoc="0" locked="0" layoutInCell="1" allowOverlap="1" wp14:anchorId="6DD86C84" wp14:editId="5A03B76F">
            <wp:simplePos x="0" y="0"/>
            <wp:positionH relativeFrom="margin">
              <wp:posOffset>5313680</wp:posOffset>
            </wp:positionH>
            <wp:positionV relativeFrom="paragraph">
              <wp:posOffset>5219065</wp:posOffset>
            </wp:positionV>
            <wp:extent cx="883920" cy="474980"/>
            <wp:effectExtent l="0" t="0" r="0" b="127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E5">
        <w:rPr>
          <w:noProof/>
        </w:rPr>
        <w:drawing>
          <wp:anchor distT="0" distB="0" distL="114300" distR="114300" simplePos="0" relativeHeight="251701759" behindDoc="0" locked="0" layoutInCell="1" allowOverlap="1" wp14:anchorId="724F4B08" wp14:editId="64650CE7">
            <wp:simplePos x="0" y="0"/>
            <wp:positionH relativeFrom="margin">
              <wp:posOffset>4445000</wp:posOffset>
            </wp:positionH>
            <wp:positionV relativeFrom="paragraph">
              <wp:posOffset>5226685</wp:posOffset>
            </wp:positionV>
            <wp:extent cx="883920" cy="474980"/>
            <wp:effectExtent l="0" t="0" r="0" b="127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E5">
        <w:rPr>
          <w:noProof/>
        </w:rPr>
        <w:drawing>
          <wp:anchor distT="0" distB="0" distL="114300" distR="114300" simplePos="0" relativeHeight="251718143" behindDoc="0" locked="0" layoutInCell="1" allowOverlap="1" wp14:anchorId="318DBD66" wp14:editId="4B22A637">
            <wp:simplePos x="0" y="0"/>
            <wp:positionH relativeFrom="margin">
              <wp:posOffset>3572510</wp:posOffset>
            </wp:positionH>
            <wp:positionV relativeFrom="paragraph">
              <wp:posOffset>5226685</wp:posOffset>
            </wp:positionV>
            <wp:extent cx="883285" cy="474980"/>
            <wp:effectExtent l="0" t="0" r="0" b="127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E5">
        <w:rPr>
          <w:noProof/>
        </w:rPr>
        <w:drawing>
          <wp:anchor distT="0" distB="0" distL="114300" distR="114300" simplePos="0" relativeHeight="251707903" behindDoc="0" locked="0" layoutInCell="1" allowOverlap="1" wp14:anchorId="35587413" wp14:editId="77879D34">
            <wp:simplePos x="0" y="0"/>
            <wp:positionH relativeFrom="margin">
              <wp:posOffset>2689860</wp:posOffset>
            </wp:positionH>
            <wp:positionV relativeFrom="paragraph">
              <wp:posOffset>5216525</wp:posOffset>
            </wp:positionV>
            <wp:extent cx="883920" cy="475492"/>
            <wp:effectExtent l="0" t="0" r="0" b="127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47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E5">
        <w:rPr>
          <w:noProof/>
        </w:rPr>
        <w:drawing>
          <wp:anchor distT="0" distB="0" distL="114300" distR="114300" simplePos="0" relativeHeight="251699711" behindDoc="0" locked="0" layoutInCell="1" allowOverlap="1" wp14:anchorId="3E01DBD2" wp14:editId="6B4AECEC">
            <wp:simplePos x="0" y="0"/>
            <wp:positionH relativeFrom="margin">
              <wp:posOffset>1857375</wp:posOffset>
            </wp:positionH>
            <wp:positionV relativeFrom="paragraph">
              <wp:posOffset>5219065</wp:posOffset>
            </wp:positionV>
            <wp:extent cx="883677" cy="475492"/>
            <wp:effectExtent l="0" t="0" r="0" b="127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77" cy="47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E5">
        <w:rPr>
          <w:noProof/>
        </w:rPr>
        <w:drawing>
          <wp:anchor distT="0" distB="0" distL="114300" distR="114300" simplePos="0" relativeHeight="251717119" behindDoc="0" locked="0" layoutInCell="1" allowOverlap="1" wp14:anchorId="61B4CEF3" wp14:editId="4FA39970">
            <wp:simplePos x="0" y="0"/>
            <wp:positionH relativeFrom="margin">
              <wp:posOffset>975360</wp:posOffset>
            </wp:positionH>
            <wp:positionV relativeFrom="paragraph">
              <wp:posOffset>5224145</wp:posOffset>
            </wp:positionV>
            <wp:extent cx="883677" cy="475492"/>
            <wp:effectExtent l="0" t="0" r="0" b="127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77" cy="47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E5">
        <w:rPr>
          <w:noProof/>
        </w:rPr>
        <w:drawing>
          <wp:anchor distT="0" distB="0" distL="114300" distR="114300" simplePos="0" relativeHeight="251655166" behindDoc="0" locked="0" layoutInCell="1" allowOverlap="1" wp14:anchorId="7607A2C8" wp14:editId="3E77AA18">
            <wp:simplePos x="0" y="0"/>
            <wp:positionH relativeFrom="margin">
              <wp:posOffset>121920</wp:posOffset>
            </wp:positionH>
            <wp:positionV relativeFrom="paragraph">
              <wp:posOffset>5224145</wp:posOffset>
            </wp:positionV>
            <wp:extent cx="883677" cy="475492"/>
            <wp:effectExtent l="0" t="0" r="0" b="1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77" cy="47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EE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92461F" wp14:editId="0FC51EAF">
                <wp:simplePos x="0" y="0"/>
                <wp:positionH relativeFrom="column">
                  <wp:posOffset>2180590</wp:posOffset>
                </wp:positionH>
                <wp:positionV relativeFrom="paragraph">
                  <wp:posOffset>344170</wp:posOffset>
                </wp:positionV>
                <wp:extent cx="4495800" cy="166687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6668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E6DC8" w14:textId="77777777" w:rsidR="00F97DE2" w:rsidRDefault="00F97DE2" w:rsidP="006F0E4E">
                            <w:pPr>
                              <w:snapToGrid w:val="0"/>
                              <w:spacing w:line="240" w:lineRule="atLeast"/>
                              <w:ind w:right="1440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7DE2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～あなたの資格 活かしませんか？～</w:t>
                            </w:r>
                          </w:p>
                          <w:p w14:paraId="73065756" w14:textId="77777777" w:rsidR="007806A0" w:rsidRPr="007806A0" w:rsidRDefault="007806A0" w:rsidP="006F0E4E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72"/>
                                <w:szCs w:val="5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0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72"/>
                                <w:szCs w:val="5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ホームヘルパー</w:t>
                            </w:r>
                          </w:p>
                          <w:p w14:paraId="55517B99" w14:textId="77777777" w:rsidR="00F27112" w:rsidRPr="007806A0" w:rsidRDefault="00F27112" w:rsidP="007806A0">
                            <w:pPr>
                              <w:snapToGrid w:val="0"/>
                              <w:spacing w:line="240" w:lineRule="atLeast"/>
                              <w:ind w:firstLineChars="500" w:firstLine="3614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72"/>
                                <w:szCs w:val="5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0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72"/>
                                <w:szCs w:val="5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募集</w:t>
                            </w:r>
                            <w:r w:rsidR="007806A0" w:rsidRPr="00780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72"/>
                                <w:szCs w:val="5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  <w:r w:rsidRPr="00780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72"/>
                                <w:szCs w:val="5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2461F" id="テキスト ボックス 3" o:spid="_x0000_s1033" style="position:absolute;left:0;text-align:left;margin-left:171.7pt;margin-top:27.1pt;width:354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" fillcolor="#e5b8b7 [1301]" strokecolor="#d99594 [1941]" strokeweight=".5pt">
                <v:textbox>
                  <w:txbxContent>
                    <w:p w14:paraId="213E6DC8" w14:textId="77777777" w:rsidR="00F97DE2" w:rsidRDefault="00F97DE2" w:rsidP="006F0E4E">
                      <w:pPr>
                        <w:snapToGrid w:val="0"/>
                        <w:spacing w:line="240" w:lineRule="atLeast"/>
                        <w:ind w:right="1440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7DE2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～あなたの資格 活かしませんか？～</w:t>
                      </w:r>
                    </w:p>
                    <w:p w14:paraId="73065756" w14:textId="77777777" w:rsidR="007806A0" w:rsidRPr="007806A0" w:rsidRDefault="007806A0" w:rsidP="006F0E4E">
                      <w:pPr>
                        <w:snapToGrid w:val="0"/>
                        <w:spacing w:line="240" w:lineRule="atLeast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72"/>
                          <w:szCs w:val="5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06A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72"/>
                          <w:szCs w:val="5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ホームヘルパー</w:t>
                      </w:r>
                    </w:p>
                    <w:p w14:paraId="55517B99" w14:textId="77777777" w:rsidR="00F27112" w:rsidRPr="007806A0" w:rsidRDefault="00F27112" w:rsidP="007806A0">
                      <w:pPr>
                        <w:snapToGrid w:val="0"/>
                        <w:spacing w:line="240" w:lineRule="atLeast"/>
                        <w:ind w:firstLineChars="500" w:firstLine="3614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72"/>
                          <w:szCs w:val="5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06A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72"/>
                          <w:szCs w:val="5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募集</w:t>
                      </w:r>
                      <w:r w:rsidR="007806A0" w:rsidRPr="007806A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72"/>
                          <w:szCs w:val="5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中</w:t>
                      </w:r>
                      <w:r w:rsidRPr="007806A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72"/>
                          <w:szCs w:val="5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 w:rsidR="00FA4EEB">
        <w:rPr>
          <w:noProof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2789953B" wp14:editId="33736DDA">
                <wp:simplePos x="0" y="0"/>
                <wp:positionH relativeFrom="margin">
                  <wp:posOffset>419100</wp:posOffset>
                </wp:positionH>
                <wp:positionV relativeFrom="paragraph">
                  <wp:posOffset>2224405</wp:posOffset>
                </wp:positionV>
                <wp:extent cx="4495800" cy="12858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BEBD1" w14:textId="77777777" w:rsidR="00D21FB8" w:rsidRPr="00167D7A" w:rsidRDefault="00D21FB8" w:rsidP="00167D7A">
                            <w:pPr>
                              <w:ind w:firstLineChars="100" w:firstLine="241"/>
                              <w:rPr>
                                <w:rFonts w:asciiTheme="majorEastAsia" w:eastAsiaTheme="majorEastAsia" w:hAnsiTheme="major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D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美濃加茂</w:t>
                            </w:r>
                            <w:r w:rsidR="007806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市社会福祉協議会で</w:t>
                            </w:r>
                            <w:r w:rsidRPr="00167D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="007806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ホームヘルパー</w:t>
                            </w:r>
                            <w:r w:rsidRPr="00167D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7806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随時</w:t>
                            </w:r>
                            <w:r w:rsidRPr="00167D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募集しています。</w:t>
                            </w:r>
                            <w:r w:rsidR="007806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67D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あなたが学んだスキル、資格を活かしませんか？</w:t>
                            </w:r>
                          </w:p>
                          <w:p w14:paraId="1C2271BE" w14:textId="77777777" w:rsidR="00D21FB8" w:rsidRPr="00167D7A" w:rsidRDefault="00D21FB8" w:rsidP="00167D7A">
                            <w:pPr>
                              <w:ind w:firstLineChars="100" w:firstLine="241"/>
                              <w:rPr>
                                <w:rFonts w:asciiTheme="majorEastAsia" w:eastAsiaTheme="majorEastAsia" w:hAnsiTheme="major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D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時間帯や曜日など、ご自身のライフプランに沿って働いていただけます</w:t>
                            </w:r>
                            <w:r w:rsidR="007806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70723E11" w14:textId="77777777" w:rsidR="00D21FB8" w:rsidRPr="00167D7A" w:rsidRDefault="00D21FB8" w:rsidP="00167D7A">
                            <w:pPr>
                              <w:ind w:firstLineChars="100" w:firstLine="241"/>
                              <w:rPr>
                                <w:rFonts w:asciiTheme="majorEastAsia" w:eastAsiaTheme="majorEastAsia" w:hAnsiTheme="major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D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詳細はハローワーク美濃加茂にてご確認ください</w:t>
                            </w:r>
                            <w:r w:rsidR="007806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03152" w:themeColor="accent4" w:themeShade="80"/>
                                <w:sz w:val="2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953B" id="テキスト ボックス 22" o:spid="_x0000_s1034" type="#_x0000_t202" style="position:absolute;left:0;text-align:left;margin-left:33pt;margin-top:175.15pt;width:354pt;height:101.25pt;z-index:2516904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" filled="f" stroked="f" strokeweight=".5pt">
                <v:textbox>
                  <w:txbxContent>
                    <w:p w14:paraId="1ACBEBD1" w14:textId="77777777" w:rsidR="00D21FB8" w:rsidRPr="00167D7A" w:rsidRDefault="00D21FB8" w:rsidP="00167D7A">
                      <w:pPr>
                        <w:ind w:firstLineChars="100" w:firstLine="241"/>
                        <w:rPr>
                          <w:rFonts w:asciiTheme="majorEastAsia" w:eastAsiaTheme="majorEastAsia" w:hAnsiTheme="major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D7A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美濃加茂</w:t>
                      </w:r>
                      <w:r w:rsidR="007806A0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市社会福祉協議会で</w:t>
                      </w:r>
                      <w:r w:rsidRPr="00167D7A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="007806A0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ホームヘルパー</w:t>
                      </w:r>
                      <w:r w:rsidRPr="00167D7A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7806A0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随時</w:t>
                      </w:r>
                      <w:r w:rsidRPr="00167D7A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募集しています。</w:t>
                      </w:r>
                      <w:r w:rsidR="007806A0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67D7A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あなたが学んだスキル、資格を活かしませんか？</w:t>
                      </w:r>
                    </w:p>
                    <w:p w14:paraId="1C2271BE" w14:textId="77777777" w:rsidR="00D21FB8" w:rsidRPr="00167D7A" w:rsidRDefault="00D21FB8" w:rsidP="00167D7A">
                      <w:pPr>
                        <w:ind w:firstLineChars="100" w:firstLine="241"/>
                        <w:rPr>
                          <w:rFonts w:asciiTheme="majorEastAsia" w:eastAsiaTheme="majorEastAsia" w:hAnsiTheme="major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D7A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時間帯や曜日など、ご自身のライフプランに沿って働いていただけます</w:t>
                      </w:r>
                      <w:r w:rsidR="007806A0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70723E11" w14:textId="77777777" w:rsidR="00D21FB8" w:rsidRPr="00167D7A" w:rsidRDefault="00D21FB8" w:rsidP="00167D7A">
                      <w:pPr>
                        <w:ind w:firstLineChars="100" w:firstLine="241"/>
                        <w:rPr>
                          <w:rFonts w:asciiTheme="majorEastAsia" w:eastAsiaTheme="majorEastAsia" w:hAnsiTheme="major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D7A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詳細はハローワーク美濃加茂にてご確認ください</w:t>
                      </w:r>
                      <w:r w:rsidR="007806A0">
                        <w:rPr>
                          <w:rFonts w:asciiTheme="majorEastAsia" w:eastAsiaTheme="majorEastAsia" w:hAnsiTheme="majorEastAsia" w:hint="eastAsia"/>
                          <w:b/>
                          <w:color w:val="403152" w:themeColor="accent4" w:themeShade="80"/>
                          <w:sz w:val="2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E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DEE4D" wp14:editId="152AD9EB">
                <wp:simplePos x="0" y="0"/>
                <wp:positionH relativeFrom="column">
                  <wp:posOffset>2235835</wp:posOffset>
                </wp:positionH>
                <wp:positionV relativeFrom="paragraph">
                  <wp:posOffset>5021580</wp:posOffset>
                </wp:positionV>
                <wp:extent cx="2952115" cy="292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11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19A93" w14:textId="77777777" w:rsidR="00F97DE2" w:rsidRPr="00473268" w:rsidRDefault="00F97DE2">
                            <w:pPr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  <w:r w:rsidRPr="00473268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現在</w:t>
                            </w:r>
                            <w:r w:rsidR="00473268" w:rsidRPr="00473268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パートヘルパーとして活躍しているみなさん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DEE4D" id="テキスト ボックス 6" o:spid="_x0000_s1035" type="#_x0000_t202" style="position:absolute;left:0;text-align:left;margin-left:176.05pt;margin-top:395.4pt;width:232.45pt;height:2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" filled="f" stroked="f" strokeweight=".5pt">
                <v:textbox>
                  <w:txbxContent>
                    <w:p w14:paraId="76D19A93" w14:textId="77777777" w:rsidR="00F97DE2" w:rsidRPr="00473268" w:rsidRDefault="00F97DE2">
                      <w:pPr>
                        <w:rPr>
                          <w:rFonts w:ascii="AR P丸ゴシック体E" w:eastAsia="AR P丸ゴシック体E" w:hAnsi="AR P丸ゴシック体E"/>
                        </w:rPr>
                      </w:pPr>
                      <w:r w:rsidRPr="00473268">
                        <w:rPr>
                          <w:rFonts w:ascii="AR P丸ゴシック体E" w:eastAsia="AR P丸ゴシック体E" w:hAnsi="AR P丸ゴシック体E" w:hint="eastAsia"/>
                        </w:rPr>
                        <w:t>現在</w:t>
                      </w:r>
                      <w:r w:rsidR="00473268" w:rsidRPr="00473268">
                        <w:rPr>
                          <w:rFonts w:ascii="AR P丸ゴシック体E" w:eastAsia="AR P丸ゴシック体E" w:hAnsi="AR P丸ゴシック体E" w:hint="eastAsia"/>
                        </w:rPr>
                        <w:t>パートヘルパーとして活躍しているみなさん</w:t>
                      </w:r>
                    </w:p>
                  </w:txbxContent>
                </v:textbox>
              </v:shape>
            </w:pict>
          </mc:Fallback>
        </mc:AlternateContent>
      </w:r>
      <w:r w:rsidR="00902824">
        <w:rPr>
          <w:noProof/>
        </w:rPr>
        <w:drawing>
          <wp:anchor distT="0" distB="0" distL="114300" distR="114300" simplePos="0" relativeHeight="251713023" behindDoc="0" locked="0" layoutInCell="1" allowOverlap="1" wp14:anchorId="7B2B403F" wp14:editId="45BFFE4A">
            <wp:simplePos x="0" y="0"/>
            <wp:positionH relativeFrom="margin">
              <wp:posOffset>-4220210</wp:posOffset>
            </wp:positionH>
            <wp:positionV relativeFrom="paragraph">
              <wp:posOffset>4716145</wp:posOffset>
            </wp:positionV>
            <wp:extent cx="883285" cy="474980"/>
            <wp:effectExtent l="0" t="0" r="0" b="127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28F">
        <w:rPr>
          <w:noProof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400385C4" wp14:editId="622F7788">
                <wp:simplePos x="0" y="0"/>
                <wp:positionH relativeFrom="column">
                  <wp:posOffset>4159885</wp:posOffset>
                </wp:positionH>
                <wp:positionV relativeFrom="paragraph">
                  <wp:posOffset>8903335</wp:posOffset>
                </wp:positionV>
                <wp:extent cx="1590675" cy="619125"/>
                <wp:effectExtent l="0" t="0" r="9525" b="952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C1862" id="正方形/長方形 20" o:spid="_x0000_s1026" style="position:absolute;left:0;text-align:left;margin-left:327.55pt;margin-top:701.05pt;width:125.25pt;height:48.75pt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" fillcolor="white [3212]" stroked="f" strokeweight="2pt"/>
            </w:pict>
          </mc:Fallback>
        </mc:AlternateContent>
      </w:r>
      <w:r w:rsidR="00CA6DF8" w:rsidRPr="00CA6DF8">
        <w:rPr>
          <w:noProof/>
        </w:rPr>
        <w:drawing>
          <wp:anchor distT="0" distB="0" distL="114300" distR="114300" simplePos="0" relativeHeight="251692543" behindDoc="0" locked="0" layoutInCell="1" allowOverlap="1" wp14:anchorId="5209999C" wp14:editId="5556E384">
            <wp:simplePos x="0" y="0"/>
            <wp:positionH relativeFrom="column">
              <wp:posOffset>4732655</wp:posOffset>
            </wp:positionH>
            <wp:positionV relativeFrom="paragraph">
              <wp:posOffset>6597650</wp:posOffset>
            </wp:positionV>
            <wp:extent cx="861695" cy="76390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ji_ofur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DF8" w:rsidRPr="00CA6DF8">
        <w:rPr>
          <w:noProof/>
        </w:rPr>
        <w:drawing>
          <wp:anchor distT="0" distB="0" distL="114300" distR="114300" simplePos="0" relativeHeight="251694591" behindDoc="0" locked="0" layoutInCell="1" allowOverlap="1" wp14:anchorId="016323BC" wp14:editId="535EA289">
            <wp:simplePos x="0" y="0"/>
            <wp:positionH relativeFrom="column">
              <wp:posOffset>5975350</wp:posOffset>
            </wp:positionH>
            <wp:positionV relativeFrom="paragraph">
              <wp:posOffset>6449507</wp:posOffset>
            </wp:positionV>
            <wp:extent cx="1070610" cy="101790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go_ofuro_seishik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DF8" w:rsidRPr="00CA6DF8">
        <w:rPr>
          <w:noProof/>
        </w:rPr>
        <w:drawing>
          <wp:anchor distT="0" distB="0" distL="114300" distR="114300" simplePos="0" relativeHeight="251693567" behindDoc="0" locked="0" layoutInCell="1" allowOverlap="1" wp14:anchorId="708E474C" wp14:editId="1D5218A3">
            <wp:simplePos x="0" y="0"/>
            <wp:positionH relativeFrom="column">
              <wp:posOffset>5532755</wp:posOffset>
            </wp:positionH>
            <wp:positionV relativeFrom="paragraph">
              <wp:posOffset>5715635</wp:posOffset>
            </wp:positionV>
            <wp:extent cx="660400" cy="86233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_cut_tomat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277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7187D996" wp14:editId="498AAEA7">
                <wp:simplePos x="0" y="0"/>
                <wp:positionH relativeFrom="column">
                  <wp:posOffset>35560</wp:posOffset>
                </wp:positionH>
                <wp:positionV relativeFrom="paragraph">
                  <wp:posOffset>5779135</wp:posOffset>
                </wp:positionV>
                <wp:extent cx="5443220" cy="2409825"/>
                <wp:effectExtent l="57150" t="38100" r="81280" b="1047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220" cy="2409825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5CFD5" w14:textId="77777777" w:rsidR="00167D7A" w:rsidRPr="00167D7A" w:rsidRDefault="00167D7A" w:rsidP="00167D7A">
                            <w:pPr>
                              <w:ind w:firstLineChars="200" w:firstLine="480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>ハローワーク登録事項(抜粋)</w:t>
                            </w:r>
                            <w:r w:rsidRPr="00167D7A"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  <w:t xml:space="preserve"> </w:t>
                            </w:r>
                          </w:p>
                          <w:p w14:paraId="49E30ABA" w14:textId="77777777" w:rsidR="00167D7A" w:rsidRPr="00167D7A" w:rsidRDefault="00167D7A" w:rsidP="007806A0">
                            <w:pPr>
                              <w:tabs>
                                <w:tab w:val="left" w:pos="2268"/>
                              </w:tabs>
                              <w:snapToGrid w:val="0"/>
                              <w:ind w:leftChars="267" w:left="567" w:hangingChars="2" w:hanging="6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 w:rsidRPr="007806A0">
                              <w:rPr>
                                <w:rFonts w:ascii="AR丸ゴシック体E" w:eastAsia="AR丸ゴシック体E" w:hAnsi="AR丸ゴシック体E" w:hint="eastAsia"/>
                                <w:spacing w:val="40"/>
                                <w:kern w:val="0"/>
                                <w:sz w:val="24"/>
                                <w:fitText w:val="1200" w:id="1989891328"/>
                              </w:rPr>
                              <w:t>雇用形</w:t>
                            </w:r>
                            <w:r w:rsidRPr="007806A0">
                              <w:rPr>
                                <w:rFonts w:ascii="AR丸ゴシック体E" w:eastAsia="AR丸ゴシック体E" w:hAnsi="AR丸ゴシック体E" w:hint="eastAsia"/>
                                <w:kern w:val="0"/>
                                <w:sz w:val="24"/>
                                <w:fitText w:val="1200" w:id="1989891328"/>
                              </w:rPr>
                              <w:t>態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ab/>
                              <w:t>パート訪問介護職員　(ホームヘルパー)</w:t>
                            </w:r>
                          </w:p>
                          <w:p w14:paraId="261F4E13" w14:textId="77777777" w:rsidR="00167D7A" w:rsidRPr="00167D7A" w:rsidRDefault="00167D7A" w:rsidP="007806A0">
                            <w:pPr>
                              <w:tabs>
                                <w:tab w:val="left" w:pos="2268"/>
                              </w:tabs>
                              <w:snapToGrid w:val="0"/>
                              <w:ind w:leftChars="267" w:left="571" w:hangingChars="2" w:hanging="10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 w:rsidRPr="007806A0">
                              <w:rPr>
                                <w:rFonts w:ascii="AR丸ゴシック体E" w:eastAsia="AR丸ゴシック体E" w:hAnsi="AR丸ゴシック体E" w:hint="eastAsia"/>
                                <w:spacing w:val="120"/>
                                <w:kern w:val="0"/>
                                <w:sz w:val="24"/>
                                <w:fitText w:val="1200" w:id="1989891329"/>
                              </w:rPr>
                              <w:t>勤務</w:t>
                            </w:r>
                            <w:r w:rsidRPr="007806A0">
                              <w:rPr>
                                <w:rFonts w:ascii="AR丸ゴシック体E" w:eastAsia="AR丸ゴシック体E" w:hAnsi="AR丸ゴシック体E" w:hint="eastAsia"/>
                                <w:kern w:val="0"/>
                                <w:sz w:val="24"/>
                                <w:fitText w:val="1200" w:id="1989891329"/>
                              </w:rPr>
                              <w:t>地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　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ab/>
                              <w:t>美濃加茂市内　（訪問には自家用車を使用します）</w:t>
                            </w:r>
                          </w:p>
                          <w:p w14:paraId="1A02F3D7" w14:textId="22A68963" w:rsidR="00167D7A" w:rsidRPr="00167D7A" w:rsidRDefault="00167D7A" w:rsidP="007806A0">
                            <w:pPr>
                              <w:tabs>
                                <w:tab w:val="left" w:pos="2268"/>
                              </w:tabs>
                              <w:snapToGrid w:val="0"/>
                              <w:ind w:leftChars="267" w:left="580" w:hangingChars="2" w:hanging="19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 w:rsidRPr="007806A0">
                              <w:rPr>
                                <w:rFonts w:ascii="AR丸ゴシック体E" w:eastAsia="AR丸ゴシック体E" w:hAnsi="AR丸ゴシック体E" w:hint="eastAsia"/>
                                <w:spacing w:val="360"/>
                                <w:kern w:val="0"/>
                                <w:sz w:val="24"/>
                                <w:fitText w:val="1200" w:id="1989891330"/>
                              </w:rPr>
                              <w:t>賃</w:t>
                            </w:r>
                            <w:r w:rsidRPr="007806A0">
                              <w:rPr>
                                <w:rFonts w:ascii="AR丸ゴシック体E" w:eastAsia="AR丸ゴシック体E" w:hAnsi="AR丸ゴシック体E" w:hint="eastAsia"/>
                                <w:kern w:val="0"/>
                                <w:sz w:val="24"/>
                                <w:fitText w:val="1200" w:id="1989891330"/>
                              </w:rPr>
                              <w:t>金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　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ab/>
                              <w:t>時間給　1,030円～　1,</w:t>
                            </w:r>
                            <w:r w:rsidR="006F1254"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  <w:t>290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>円</w:t>
                            </w:r>
                          </w:p>
                          <w:p w14:paraId="7E5136C6" w14:textId="5EF7497A" w:rsidR="00167D7A" w:rsidRDefault="00167D7A" w:rsidP="00167D7A">
                            <w:pPr>
                              <w:tabs>
                                <w:tab w:val="left" w:pos="2268"/>
                              </w:tabs>
                              <w:snapToGrid w:val="0"/>
                              <w:ind w:leftChars="267" w:left="566" w:hangingChars="2" w:hanging="5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　　　　　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ab/>
                              <w:t>手当付訪問活動費　1件あたり　200円</w:t>
                            </w:r>
                          </w:p>
                          <w:p w14:paraId="4FCAB1F3" w14:textId="24FEC6EE" w:rsidR="00EB279A" w:rsidRPr="00167D7A" w:rsidRDefault="00EB279A" w:rsidP="00167D7A">
                            <w:pPr>
                              <w:tabs>
                                <w:tab w:val="left" w:pos="2268"/>
                              </w:tabs>
                              <w:snapToGrid w:val="0"/>
                              <w:ind w:leftChars="267" w:left="566" w:hangingChars="2" w:hanging="5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　　　　　　　別途処遇改善一時金の支給あり</w:t>
                            </w:r>
                          </w:p>
                          <w:p w14:paraId="0CAF4890" w14:textId="77777777" w:rsidR="00167D7A" w:rsidRPr="00167D7A" w:rsidRDefault="00167D7A" w:rsidP="007806A0">
                            <w:pPr>
                              <w:tabs>
                                <w:tab w:val="left" w:pos="2268"/>
                              </w:tabs>
                              <w:snapToGrid w:val="0"/>
                              <w:ind w:leftChars="267" w:left="567" w:hangingChars="2" w:hanging="6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 w:rsidRPr="007806A0">
                              <w:rPr>
                                <w:rFonts w:ascii="AR丸ゴシック体E" w:eastAsia="AR丸ゴシック体E" w:hAnsi="AR丸ゴシック体E" w:hint="eastAsia"/>
                                <w:spacing w:val="40"/>
                                <w:kern w:val="0"/>
                                <w:sz w:val="24"/>
                                <w:fitText w:val="1200" w:id="1989891331"/>
                              </w:rPr>
                              <w:t>労働日</w:t>
                            </w:r>
                            <w:r w:rsidRPr="007806A0">
                              <w:rPr>
                                <w:rFonts w:ascii="AR丸ゴシック体E" w:eastAsia="AR丸ゴシック体E" w:hAnsi="AR丸ゴシック体E" w:hint="eastAsia"/>
                                <w:kern w:val="0"/>
                                <w:sz w:val="24"/>
                                <w:fitText w:val="1200" w:id="1989891331"/>
                              </w:rPr>
                              <w:t>数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　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ab/>
                              <w:t>週１日～５日程度</w:t>
                            </w:r>
                          </w:p>
                          <w:p w14:paraId="3B7F6EE4" w14:textId="77777777" w:rsidR="00167D7A" w:rsidRPr="00167D7A" w:rsidRDefault="00167D7A" w:rsidP="007806A0">
                            <w:pPr>
                              <w:tabs>
                                <w:tab w:val="left" w:pos="2268"/>
                              </w:tabs>
                              <w:snapToGrid w:val="0"/>
                              <w:ind w:leftChars="267" w:left="580" w:hangingChars="2" w:hanging="19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 w:rsidRPr="007806A0">
                              <w:rPr>
                                <w:rFonts w:ascii="AR丸ゴシック体E" w:eastAsia="AR丸ゴシック体E" w:hAnsi="AR丸ゴシック体E" w:hint="eastAsia"/>
                                <w:spacing w:val="360"/>
                                <w:kern w:val="0"/>
                                <w:sz w:val="24"/>
                                <w:fitText w:val="1200" w:id="1989891332"/>
                              </w:rPr>
                              <w:t>休</w:t>
                            </w:r>
                            <w:r w:rsidRPr="007806A0">
                              <w:rPr>
                                <w:rFonts w:ascii="AR丸ゴシック体E" w:eastAsia="AR丸ゴシック体E" w:hAnsi="AR丸ゴシック体E" w:hint="eastAsia"/>
                                <w:kern w:val="0"/>
                                <w:sz w:val="24"/>
                                <w:fitText w:val="1200" w:id="1989891332"/>
                              </w:rPr>
                              <w:t>日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　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ab/>
                              <w:t>その他本人との相談による</w:t>
                            </w:r>
                          </w:p>
                          <w:p w14:paraId="50D47DC9" w14:textId="77777777" w:rsidR="00167D7A" w:rsidRDefault="00167D7A" w:rsidP="00344255">
                            <w:pPr>
                              <w:snapToGrid w:val="0"/>
                              <w:spacing w:line="240" w:lineRule="atLeast"/>
                              <w:ind w:leftChars="270" w:left="567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 w:rsidRPr="00EB279A">
                              <w:rPr>
                                <w:rFonts w:ascii="AR丸ゴシック体E" w:eastAsia="AR丸ゴシック体E" w:hAnsi="AR丸ゴシック体E" w:hint="eastAsia"/>
                                <w:kern w:val="0"/>
                                <w:sz w:val="24"/>
                                <w:fitText w:val="1200" w:id="1989891333"/>
                              </w:rPr>
                              <w:t>必要な免許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　</w:t>
                            </w:r>
                            <w:r w:rsidR="007806A0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　</w:t>
                            </w:r>
                            <w:r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>介護職員初任者研修</w:t>
                            </w:r>
                            <w:r w:rsidR="00344255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　修了者</w:t>
                            </w:r>
                          </w:p>
                          <w:p w14:paraId="02EA781E" w14:textId="77777777" w:rsidR="00167D7A" w:rsidRPr="00167D7A" w:rsidRDefault="00E71277" w:rsidP="00167D7A">
                            <w:pPr>
                              <w:snapToGrid w:val="0"/>
                              <w:spacing w:line="240" w:lineRule="atLeast"/>
                              <w:ind w:firstLineChars="200" w:firstLine="480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　　　　　　</w:t>
                            </w:r>
                            <w:r w:rsidR="007806A0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　</w:t>
                            </w:r>
                            <w:r w:rsidR="00344255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 </w:t>
                            </w:r>
                            <w:r w:rsidR="00167D7A" w:rsidRPr="00167D7A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>普通自動車免許（AT限定可）</w:t>
                            </w:r>
                          </w:p>
                          <w:p w14:paraId="780EC02E" w14:textId="77777777" w:rsidR="00167D7A" w:rsidRPr="00167D7A" w:rsidRDefault="00167D7A" w:rsidP="00167D7A">
                            <w:pPr>
                              <w:snapToGrid w:val="0"/>
                              <w:spacing w:line="240" w:lineRule="atLeast"/>
                              <w:ind w:left="243" w:hangingChars="607" w:hanging="243"/>
                              <w:rPr>
                                <w:rFonts w:ascii="AR丸ゴシック体E" w:eastAsia="AR丸ゴシック体E" w:hAnsi="AR丸ゴシック体E"/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7D996" id="テキスト ボックス 23" o:spid="_x0000_s1037" style="position:absolute;left:0;text-align:left;margin-left:2.8pt;margin-top:455.05pt;width:428.6pt;height:189.7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" filled="f" strokecolor="#bc4542 [3045]">
                <v:shadow on="t" color="black" opacity="24903f" origin=",.5" offset="0,.55556mm"/>
                <v:textbox>
                  <w:txbxContent>
                    <w:p w14:paraId="5165CFD5" w14:textId="77777777" w:rsidR="00167D7A" w:rsidRPr="00167D7A" w:rsidRDefault="00167D7A" w:rsidP="00167D7A">
                      <w:pPr>
                        <w:ind w:firstLineChars="200" w:firstLine="480"/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>ハローワーク登録事項(抜粋)</w:t>
                      </w:r>
                      <w:r w:rsidRPr="00167D7A">
                        <w:rPr>
                          <w:rFonts w:ascii="AR丸ゴシック体E" w:eastAsia="AR丸ゴシック体E" w:hAnsi="AR丸ゴシック体E"/>
                          <w:sz w:val="24"/>
                        </w:rPr>
                        <w:t xml:space="preserve"> </w:t>
                      </w:r>
                    </w:p>
                    <w:p w14:paraId="49E30ABA" w14:textId="77777777" w:rsidR="00167D7A" w:rsidRPr="00167D7A" w:rsidRDefault="00167D7A" w:rsidP="007806A0">
                      <w:pPr>
                        <w:tabs>
                          <w:tab w:val="left" w:pos="2268"/>
                        </w:tabs>
                        <w:snapToGrid w:val="0"/>
                        <w:ind w:leftChars="267" w:left="567" w:hangingChars="2" w:hanging="6"/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 w:rsidRPr="007806A0">
                        <w:rPr>
                          <w:rFonts w:ascii="AR丸ゴシック体E" w:eastAsia="AR丸ゴシック体E" w:hAnsi="AR丸ゴシック体E" w:hint="eastAsia"/>
                          <w:spacing w:val="40"/>
                          <w:kern w:val="0"/>
                          <w:sz w:val="24"/>
                          <w:fitText w:val="1200" w:id="1989891328"/>
                        </w:rPr>
                        <w:t>雇用形</w:t>
                      </w:r>
                      <w:r w:rsidRPr="007806A0">
                        <w:rPr>
                          <w:rFonts w:ascii="AR丸ゴシック体E" w:eastAsia="AR丸ゴシック体E" w:hAnsi="AR丸ゴシック体E" w:hint="eastAsia"/>
                          <w:kern w:val="0"/>
                          <w:sz w:val="24"/>
                          <w:fitText w:val="1200" w:id="1989891328"/>
                        </w:rPr>
                        <w:t>態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ab/>
                        <w:t>パート訪問介護職員　(ホームヘルパー)</w:t>
                      </w:r>
                    </w:p>
                    <w:p w14:paraId="261F4E13" w14:textId="77777777" w:rsidR="00167D7A" w:rsidRPr="00167D7A" w:rsidRDefault="00167D7A" w:rsidP="007806A0">
                      <w:pPr>
                        <w:tabs>
                          <w:tab w:val="left" w:pos="2268"/>
                        </w:tabs>
                        <w:snapToGrid w:val="0"/>
                        <w:ind w:leftChars="267" w:left="571" w:hangingChars="2" w:hanging="10"/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 w:rsidRPr="007806A0">
                        <w:rPr>
                          <w:rFonts w:ascii="AR丸ゴシック体E" w:eastAsia="AR丸ゴシック体E" w:hAnsi="AR丸ゴシック体E" w:hint="eastAsia"/>
                          <w:spacing w:val="120"/>
                          <w:kern w:val="0"/>
                          <w:sz w:val="24"/>
                          <w:fitText w:val="1200" w:id="1989891329"/>
                        </w:rPr>
                        <w:t>勤務</w:t>
                      </w:r>
                      <w:r w:rsidRPr="007806A0">
                        <w:rPr>
                          <w:rFonts w:ascii="AR丸ゴシック体E" w:eastAsia="AR丸ゴシック体E" w:hAnsi="AR丸ゴシック体E" w:hint="eastAsia"/>
                          <w:kern w:val="0"/>
                          <w:sz w:val="24"/>
                          <w:fitText w:val="1200" w:id="1989891329"/>
                        </w:rPr>
                        <w:t>地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　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ab/>
                        <w:t>美濃加茂市内　（訪問には自家用車を使用します）</w:t>
                      </w:r>
                    </w:p>
                    <w:p w14:paraId="1A02F3D7" w14:textId="22A68963" w:rsidR="00167D7A" w:rsidRPr="00167D7A" w:rsidRDefault="00167D7A" w:rsidP="007806A0">
                      <w:pPr>
                        <w:tabs>
                          <w:tab w:val="left" w:pos="2268"/>
                        </w:tabs>
                        <w:snapToGrid w:val="0"/>
                        <w:ind w:leftChars="267" w:left="580" w:hangingChars="2" w:hanging="19"/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 w:rsidRPr="007806A0">
                        <w:rPr>
                          <w:rFonts w:ascii="AR丸ゴシック体E" w:eastAsia="AR丸ゴシック体E" w:hAnsi="AR丸ゴシック体E" w:hint="eastAsia"/>
                          <w:spacing w:val="360"/>
                          <w:kern w:val="0"/>
                          <w:sz w:val="24"/>
                          <w:fitText w:val="1200" w:id="1989891330"/>
                        </w:rPr>
                        <w:t>賃</w:t>
                      </w:r>
                      <w:r w:rsidRPr="007806A0">
                        <w:rPr>
                          <w:rFonts w:ascii="AR丸ゴシック体E" w:eastAsia="AR丸ゴシック体E" w:hAnsi="AR丸ゴシック体E" w:hint="eastAsia"/>
                          <w:kern w:val="0"/>
                          <w:sz w:val="24"/>
                          <w:fitText w:val="1200" w:id="1989891330"/>
                        </w:rPr>
                        <w:t>金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　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ab/>
                        <w:t>時間給　1,030円～　1,</w:t>
                      </w:r>
                      <w:r w:rsidR="006F1254">
                        <w:rPr>
                          <w:rFonts w:ascii="AR丸ゴシック体E" w:eastAsia="AR丸ゴシック体E" w:hAnsi="AR丸ゴシック体E"/>
                          <w:sz w:val="24"/>
                        </w:rPr>
                        <w:t>290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>円</w:t>
                      </w:r>
                    </w:p>
                    <w:p w14:paraId="7E5136C6" w14:textId="5EF7497A" w:rsidR="00167D7A" w:rsidRDefault="00167D7A" w:rsidP="00167D7A">
                      <w:pPr>
                        <w:tabs>
                          <w:tab w:val="left" w:pos="2268"/>
                        </w:tabs>
                        <w:snapToGrid w:val="0"/>
                        <w:ind w:leftChars="267" w:left="566" w:hangingChars="2" w:hanging="5"/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　　　　　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ab/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>手当付訪問活動費　1件あたり　200円</w:t>
                      </w:r>
                    </w:p>
                    <w:p w14:paraId="4FCAB1F3" w14:textId="24FEC6EE" w:rsidR="00EB279A" w:rsidRPr="00167D7A" w:rsidRDefault="00EB279A" w:rsidP="00167D7A">
                      <w:pPr>
                        <w:tabs>
                          <w:tab w:val="left" w:pos="2268"/>
                        </w:tabs>
                        <w:snapToGrid w:val="0"/>
                        <w:ind w:leftChars="267" w:left="566" w:hangingChars="2" w:hanging="5"/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　　　　　　　別途処遇改善一時金の支給あり</w:t>
                      </w:r>
                    </w:p>
                    <w:p w14:paraId="0CAF4890" w14:textId="77777777" w:rsidR="00167D7A" w:rsidRPr="00167D7A" w:rsidRDefault="00167D7A" w:rsidP="007806A0">
                      <w:pPr>
                        <w:tabs>
                          <w:tab w:val="left" w:pos="2268"/>
                        </w:tabs>
                        <w:snapToGrid w:val="0"/>
                        <w:ind w:leftChars="267" w:left="567" w:hangingChars="2" w:hanging="6"/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 w:rsidRPr="007806A0">
                        <w:rPr>
                          <w:rFonts w:ascii="AR丸ゴシック体E" w:eastAsia="AR丸ゴシック体E" w:hAnsi="AR丸ゴシック体E" w:hint="eastAsia"/>
                          <w:spacing w:val="40"/>
                          <w:kern w:val="0"/>
                          <w:sz w:val="24"/>
                          <w:fitText w:val="1200" w:id="1989891331"/>
                        </w:rPr>
                        <w:t>労働日</w:t>
                      </w:r>
                      <w:r w:rsidRPr="007806A0">
                        <w:rPr>
                          <w:rFonts w:ascii="AR丸ゴシック体E" w:eastAsia="AR丸ゴシック体E" w:hAnsi="AR丸ゴシック体E" w:hint="eastAsia"/>
                          <w:kern w:val="0"/>
                          <w:sz w:val="24"/>
                          <w:fitText w:val="1200" w:id="1989891331"/>
                        </w:rPr>
                        <w:t>数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　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ab/>
                        <w:t>週１日～５日程度</w:t>
                      </w:r>
                    </w:p>
                    <w:p w14:paraId="3B7F6EE4" w14:textId="77777777" w:rsidR="00167D7A" w:rsidRPr="00167D7A" w:rsidRDefault="00167D7A" w:rsidP="007806A0">
                      <w:pPr>
                        <w:tabs>
                          <w:tab w:val="left" w:pos="2268"/>
                        </w:tabs>
                        <w:snapToGrid w:val="0"/>
                        <w:ind w:leftChars="267" w:left="580" w:hangingChars="2" w:hanging="19"/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 w:rsidRPr="007806A0">
                        <w:rPr>
                          <w:rFonts w:ascii="AR丸ゴシック体E" w:eastAsia="AR丸ゴシック体E" w:hAnsi="AR丸ゴシック体E" w:hint="eastAsia"/>
                          <w:spacing w:val="360"/>
                          <w:kern w:val="0"/>
                          <w:sz w:val="24"/>
                          <w:fitText w:val="1200" w:id="1989891332"/>
                        </w:rPr>
                        <w:t>休</w:t>
                      </w:r>
                      <w:r w:rsidRPr="007806A0">
                        <w:rPr>
                          <w:rFonts w:ascii="AR丸ゴシック体E" w:eastAsia="AR丸ゴシック体E" w:hAnsi="AR丸ゴシック体E" w:hint="eastAsia"/>
                          <w:kern w:val="0"/>
                          <w:sz w:val="24"/>
                          <w:fitText w:val="1200" w:id="1989891332"/>
                        </w:rPr>
                        <w:t>日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　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ab/>
                        <w:t>その他本人との相談による</w:t>
                      </w:r>
                    </w:p>
                    <w:p w14:paraId="50D47DC9" w14:textId="77777777" w:rsidR="00167D7A" w:rsidRDefault="00167D7A" w:rsidP="00344255">
                      <w:pPr>
                        <w:snapToGrid w:val="0"/>
                        <w:spacing w:line="240" w:lineRule="atLeast"/>
                        <w:ind w:leftChars="270" w:left="567"/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 w:rsidRPr="00EB279A">
                        <w:rPr>
                          <w:rFonts w:ascii="AR丸ゴシック体E" w:eastAsia="AR丸ゴシック体E" w:hAnsi="AR丸ゴシック体E" w:hint="eastAsia"/>
                          <w:kern w:val="0"/>
                          <w:sz w:val="24"/>
                          <w:fitText w:val="1200" w:id="1989891333"/>
                        </w:rPr>
                        <w:t>必要な免許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　</w:t>
                      </w:r>
                      <w:r w:rsidR="007806A0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　</w:t>
                      </w:r>
                      <w:r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>介護職員初任者研修</w:t>
                      </w:r>
                      <w:r w:rsidR="00344255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　修了者</w:t>
                      </w:r>
                    </w:p>
                    <w:p w14:paraId="02EA781E" w14:textId="77777777" w:rsidR="00167D7A" w:rsidRPr="00167D7A" w:rsidRDefault="00E71277" w:rsidP="00167D7A">
                      <w:pPr>
                        <w:snapToGrid w:val="0"/>
                        <w:spacing w:line="240" w:lineRule="atLeast"/>
                        <w:ind w:firstLineChars="200" w:firstLine="480"/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　　　　　　</w:t>
                      </w:r>
                      <w:r w:rsidR="007806A0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　</w:t>
                      </w:r>
                      <w:r w:rsidR="00344255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 </w:t>
                      </w:r>
                      <w:r w:rsidR="00167D7A" w:rsidRPr="00167D7A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>普通自動車免許（AT限定可）</w:t>
                      </w:r>
                    </w:p>
                    <w:p w14:paraId="780EC02E" w14:textId="77777777" w:rsidR="00167D7A" w:rsidRPr="00167D7A" w:rsidRDefault="00167D7A" w:rsidP="00167D7A">
                      <w:pPr>
                        <w:snapToGrid w:val="0"/>
                        <w:spacing w:line="240" w:lineRule="atLeast"/>
                        <w:ind w:left="243" w:hangingChars="607" w:hanging="243"/>
                        <w:rPr>
                          <w:rFonts w:ascii="AR丸ゴシック体E" w:eastAsia="AR丸ゴシック体E" w:hAnsi="AR丸ゴシック体E"/>
                          <w:sz w:val="4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67D7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56B220" wp14:editId="1814F8BF">
                <wp:simplePos x="0" y="0"/>
                <wp:positionH relativeFrom="column">
                  <wp:posOffset>111760</wp:posOffset>
                </wp:positionH>
                <wp:positionV relativeFrom="paragraph">
                  <wp:posOffset>8274685</wp:posOffset>
                </wp:positionV>
                <wp:extent cx="6734175" cy="1933575"/>
                <wp:effectExtent l="76200" t="57150" r="104775" b="1238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933575"/>
                        </a:xfrm>
                        <a:prstGeom prst="roundRect">
                          <a:avLst/>
                        </a:prstGeom>
                        <a:noFill/>
                        <a:ln w="57150" cmpd="thickThin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22832" w14:textId="77777777" w:rsidR="008B39F1" w:rsidRPr="00B117C8" w:rsidRDefault="008B39F1" w:rsidP="008B39F1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E" w:eastAsia="AR丸ゴシック体E" w:hAnsi="AR丸ゴシック体E"/>
                                <w:sz w:val="36"/>
                                <w:szCs w:val="21"/>
                              </w:rPr>
                            </w:pPr>
                            <w:r w:rsidRPr="00B117C8">
                              <w:rPr>
                                <w:rFonts w:ascii="AR丸ゴシック体E" w:eastAsia="AR丸ゴシック体E" w:hAnsi="AR丸ゴシック体E" w:hint="eastAsia"/>
                                <w:sz w:val="36"/>
                                <w:szCs w:val="21"/>
                              </w:rPr>
                              <w:t xml:space="preserve">お問い合わせはお気軽に！　</w:t>
                            </w:r>
                          </w:p>
                          <w:p w14:paraId="4C9CEC11" w14:textId="77777777" w:rsidR="008B39F1" w:rsidRPr="00B117C8" w:rsidRDefault="008B39F1" w:rsidP="008B39F1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E" w:eastAsia="AR丸ゴシック体E" w:hAnsi="AR丸ゴシック体E"/>
                                <w:sz w:val="22"/>
                                <w:szCs w:val="21"/>
                              </w:rPr>
                            </w:pPr>
                          </w:p>
                          <w:p w14:paraId="3B192337" w14:textId="77777777" w:rsidR="008B39F1" w:rsidRPr="00B117C8" w:rsidRDefault="008B39F1" w:rsidP="008B39F1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E" w:eastAsia="AR丸ゴシック体E" w:hAnsi="AR丸ゴシック体E"/>
                                <w:sz w:val="36"/>
                                <w:szCs w:val="21"/>
                              </w:rPr>
                            </w:pPr>
                            <w:r w:rsidRPr="00B117C8">
                              <w:rPr>
                                <w:rFonts w:ascii="AR丸ゴシック体E" w:eastAsia="AR丸ゴシック体E" w:hAnsi="AR丸ゴシック体E" w:hint="eastAsia"/>
                                <w:sz w:val="36"/>
                                <w:szCs w:val="21"/>
                              </w:rPr>
                              <w:t xml:space="preserve">美濃加茂市社会福祉協議会　</w:t>
                            </w:r>
                          </w:p>
                          <w:p w14:paraId="4E68C30E" w14:textId="77777777" w:rsidR="008B39F1" w:rsidRPr="00B117C8" w:rsidRDefault="008B39F1" w:rsidP="008B39F1">
                            <w:pPr>
                              <w:snapToGrid w:val="0"/>
                              <w:spacing w:line="240" w:lineRule="atLeast"/>
                              <w:ind w:firstLineChars="100" w:firstLine="360"/>
                              <w:rPr>
                                <w:rFonts w:ascii="AR丸ゴシック体E" w:eastAsia="AR丸ゴシック体E" w:hAnsi="AR丸ゴシック体E"/>
                                <w:sz w:val="36"/>
                                <w:szCs w:val="21"/>
                              </w:rPr>
                            </w:pPr>
                            <w:r w:rsidRPr="00B117C8">
                              <w:rPr>
                                <w:rFonts w:ascii="AR丸ゴシック体E" w:eastAsia="AR丸ゴシック体E" w:hAnsi="AR丸ゴシック体E" w:hint="eastAsia"/>
                                <w:sz w:val="36"/>
                                <w:szCs w:val="21"/>
                              </w:rPr>
                              <w:t>訪問介護グループ</w:t>
                            </w:r>
                          </w:p>
                          <w:p w14:paraId="240FD444" w14:textId="77777777" w:rsidR="008B39F1" w:rsidRPr="00B117C8" w:rsidRDefault="008B39F1" w:rsidP="008B39F1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E" w:eastAsia="AR丸ゴシック体E" w:hAnsi="AR丸ゴシック体E"/>
                                <w:sz w:val="28"/>
                                <w:szCs w:val="21"/>
                              </w:rPr>
                            </w:pPr>
                            <w:r w:rsidRPr="00B117C8">
                              <w:rPr>
                                <w:rFonts w:ascii="AR丸ゴシック体E" w:eastAsia="AR丸ゴシック体E" w:hAnsi="AR丸ゴシック体E" w:hint="eastAsia"/>
                                <w:sz w:val="28"/>
                                <w:szCs w:val="21"/>
                              </w:rPr>
                              <w:t xml:space="preserve">　美濃加茂市深田町三丁目５番８号　社協総合相談センター</w:t>
                            </w:r>
                          </w:p>
                          <w:p w14:paraId="0E4F08ED" w14:textId="064DAD0C" w:rsidR="008B39F1" w:rsidRPr="00B117C8" w:rsidRDefault="008B39F1" w:rsidP="008B39F1">
                            <w:pPr>
                              <w:snapToGrid w:val="0"/>
                              <w:spacing w:line="240" w:lineRule="atLeast"/>
                              <w:ind w:firstLineChars="300" w:firstLine="840"/>
                              <w:rPr>
                                <w:rFonts w:ascii="AR丸ゴシック体E" w:eastAsia="AR丸ゴシック体E" w:hAnsi="AR丸ゴシック体E"/>
                                <w:sz w:val="28"/>
                              </w:rPr>
                            </w:pPr>
                            <w:r w:rsidRPr="00B117C8">
                              <w:rPr>
                                <w:rFonts w:ascii="AR丸ゴシック体E" w:eastAsia="AR丸ゴシック体E" w:hAnsi="AR丸ゴシック体E" w:hint="eastAsia"/>
                                <w:sz w:val="28"/>
                                <w:szCs w:val="21"/>
                              </w:rPr>
                              <w:t xml:space="preserve">担当　</w:t>
                            </w:r>
                            <w:r w:rsidR="00B47053">
                              <w:rPr>
                                <w:rFonts w:ascii="AR丸ゴシック体E" w:eastAsia="AR丸ゴシック体E" w:hAnsi="AR丸ゴシック体E" w:hint="eastAsia"/>
                                <w:sz w:val="28"/>
                                <w:szCs w:val="21"/>
                              </w:rPr>
                              <w:t>山田（明）</w:t>
                            </w:r>
                            <w:r w:rsidRPr="00B117C8">
                              <w:rPr>
                                <w:rFonts w:ascii="AR丸ゴシック体E" w:eastAsia="AR丸ゴシック体E" w:hAnsi="AR丸ゴシック体E" w:hint="eastAsia"/>
                                <w:sz w:val="28"/>
                                <w:szCs w:val="21"/>
                              </w:rPr>
                              <w:t>（２３－０７１１）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6B220" id="テキスト ボックス 30" o:spid="_x0000_s1038" style="position:absolute;left:0;text-align:left;margin-left:8.8pt;margin-top:651.55pt;width:530.25pt;height:15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" filled="f" strokecolor="#bc4542 [3045]" strokeweight="4.5pt">
                <v:stroke linestyle="thickThin"/>
                <v:shadow on="t" color="black" opacity="24903f" origin=",.5" offset="0,.55556mm"/>
                <v:textbox>
                  <w:txbxContent>
                    <w:p w14:paraId="4D122832" w14:textId="77777777" w:rsidR="008B39F1" w:rsidRPr="00B117C8" w:rsidRDefault="008B39F1" w:rsidP="008B39F1">
                      <w:pPr>
                        <w:snapToGrid w:val="0"/>
                        <w:spacing w:line="240" w:lineRule="atLeast"/>
                        <w:rPr>
                          <w:rFonts w:ascii="AR丸ゴシック体E" w:eastAsia="AR丸ゴシック体E" w:hAnsi="AR丸ゴシック体E"/>
                          <w:sz w:val="36"/>
                          <w:szCs w:val="21"/>
                        </w:rPr>
                      </w:pPr>
                      <w:r w:rsidRPr="00B117C8">
                        <w:rPr>
                          <w:rFonts w:ascii="AR丸ゴシック体E" w:eastAsia="AR丸ゴシック体E" w:hAnsi="AR丸ゴシック体E" w:hint="eastAsia"/>
                          <w:sz w:val="36"/>
                          <w:szCs w:val="21"/>
                        </w:rPr>
                        <w:t xml:space="preserve">お問い合わせはお気軽に！　</w:t>
                      </w:r>
                    </w:p>
                    <w:p w14:paraId="4C9CEC11" w14:textId="77777777" w:rsidR="008B39F1" w:rsidRPr="00B117C8" w:rsidRDefault="008B39F1" w:rsidP="008B39F1">
                      <w:pPr>
                        <w:snapToGrid w:val="0"/>
                        <w:spacing w:line="240" w:lineRule="atLeast"/>
                        <w:rPr>
                          <w:rFonts w:ascii="AR丸ゴシック体E" w:eastAsia="AR丸ゴシック体E" w:hAnsi="AR丸ゴシック体E"/>
                          <w:sz w:val="22"/>
                          <w:szCs w:val="21"/>
                        </w:rPr>
                      </w:pPr>
                    </w:p>
                    <w:p w14:paraId="3B192337" w14:textId="77777777" w:rsidR="008B39F1" w:rsidRPr="00B117C8" w:rsidRDefault="008B39F1" w:rsidP="008B39F1">
                      <w:pPr>
                        <w:snapToGrid w:val="0"/>
                        <w:spacing w:line="240" w:lineRule="atLeast"/>
                        <w:rPr>
                          <w:rFonts w:ascii="AR丸ゴシック体E" w:eastAsia="AR丸ゴシック体E" w:hAnsi="AR丸ゴシック体E"/>
                          <w:sz w:val="36"/>
                          <w:szCs w:val="21"/>
                        </w:rPr>
                      </w:pPr>
                      <w:r w:rsidRPr="00B117C8">
                        <w:rPr>
                          <w:rFonts w:ascii="AR丸ゴシック体E" w:eastAsia="AR丸ゴシック体E" w:hAnsi="AR丸ゴシック体E" w:hint="eastAsia"/>
                          <w:sz w:val="36"/>
                          <w:szCs w:val="21"/>
                        </w:rPr>
                        <w:t xml:space="preserve">美濃加茂市社会福祉協議会　</w:t>
                      </w:r>
                    </w:p>
                    <w:p w14:paraId="4E68C30E" w14:textId="77777777" w:rsidR="008B39F1" w:rsidRPr="00B117C8" w:rsidRDefault="008B39F1" w:rsidP="008B39F1">
                      <w:pPr>
                        <w:snapToGrid w:val="0"/>
                        <w:spacing w:line="240" w:lineRule="atLeast"/>
                        <w:ind w:firstLineChars="100" w:firstLine="360"/>
                        <w:rPr>
                          <w:rFonts w:ascii="AR丸ゴシック体E" w:eastAsia="AR丸ゴシック体E" w:hAnsi="AR丸ゴシック体E"/>
                          <w:sz w:val="36"/>
                          <w:szCs w:val="21"/>
                        </w:rPr>
                      </w:pPr>
                      <w:r w:rsidRPr="00B117C8">
                        <w:rPr>
                          <w:rFonts w:ascii="AR丸ゴシック体E" w:eastAsia="AR丸ゴシック体E" w:hAnsi="AR丸ゴシック体E" w:hint="eastAsia"/>
                          <w:sz w:val="36"/>
                          <w:szCs w:val="21"/>
                        </w:rPr>
                        <w:t>訪問介護グループ</w:t>
                      </w:r>
                    </w:p>
                    <w:p w14:paraId="240FD444" w14:textId="77777777" w:rsidR="008B39F1" w:rsidRPr="00B117C8" w:rsidRDefault="008B39F1" w:rsidP="008B39F1">
                      <w:pPr>
                        <w:snapToGrid w:val="0"/>
                        <w:spacing w:line="240" w:lineRule="atLeast"/>
                        <w:rPr>
                          <w:rFonts w:ascii="AR丸ゴシック体E" w:eastAsia="AR丸ゴシック体E" w:hAnsi="AR丸ゴシック体E"/>
                          <w:sz w:val="28"/>
                          <w:szCs w:val="21"/>
                        </w:rPr>
                      </w:pPr>
                      <w:r w:rsidRPr="00B117C8">
                        <w:rPr>
                          <w:rFonts w:ascii="AR丸ゴシック体E" w:eastAsia="AR丸ゴシック体E" w:hAnsi="AR丸ゴシック体E" w:hint="eastAsia"/>
                          <w:sz w:val="28"/>
                          <w:szCs w:val="21"/>
                        </w:rPr>
                        <w:t xml:space="preserve">　美濃加茂市深田町三丁目５番８号　社協総合相談センター</w:t>
                      </w:r>
                    </w:p>
                    <w:p w14:paraId="0E4F08ED" w14:textId="064DAD0C" w:rsidR="008B39F1" w:rsidRPr="00B117C8" w:rsidRDefault="008B39F1" w:rsidP="008B39F1">
                      <w:pPr>
                        <w:snapToGrid w:val="0"/>
                        <w:spacing w:line="240" w:lineRule="atLeast"/>
                        <w:ind w:firstLineChars="300" w:firstLine="840"/>
                        <w:rPr>
                          <w:rFonts w:ascii="AR丸ゴシック体E" w:eastAsia="AR丸ゴシック体E" w:hAnsi="AR丸ゴシック体E"/>
                          <w:sz w:val="28"/>
                        </w:rPr>
                      </w:pPr>
                      <w:r w:rsidRPr="00B117C8">
                        <w:rPr>
                          <w:rFonts w:ascii="AR丸ゴシック体E" w:eastAsia="AR丸ゴシック体E" w:hAnsi="AR丸ゴシック体E" w:hint="eastAsia"/>
                          <w:sz w:val="28"/>
                          <w:szCs w:val="21"/>
                        </w:rPr>
                        <w:t xml:space="preserve">担当　</w:t>
                      </w:r>
                      <w:r w:rsidR="00B47053">
                        <w:rPr>
                          <w:rFonts w:ascii="AR丸ゴシック体E" w:eastAsia="AR丸ゴシック体E" w:hAnsi="AR丸ゴシック体E" w:hint="eastAsia"/>
                          <w:sz w:val="28"/>
                          <w:szCs w:val="21"/>
                        </w:rPr>
                        <w:t>山田（明）</w:t>
                      </w:r>
                      <w:r w:rsidRPr="00B117C8">
                        <w:rPr>
                          <w:rFonts w:ascii="AR丸ゴシック体E" w:eastAsia="AR丸ゴシック体E" w:hAnsi="AR丸ゴシック体E" w:hint="eastAsia"/>
                          <w:sz w:val="28"/>
                          <w:szCs w:val="21"/>
                        </w:rPr>
                        <w:t>（２３－０７１１）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94868" w:rsidSect="00F27112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38632" w14:textId="77777777" w:rsidR="00F92114" w:rsidRDefault="00F92114" w:rsidP="00F92114">
      <w:r>
        <w:separator/>
      </w:r>
    </w:p>
  </w:endnote>
  <w:endnote w:type="continuationSeparator" w:id="0">
    <w:p w14:paraId="0D365957" w14:textId="77777777" w:rsidR="00F92114" w:rsidRDefault="00F92114" w:rsidP="00F92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7F10B" w14:textId="77777777" w:rsidR="00F92114" w:rsidRDefault="00F92114" w:rsidP="00F92114">
      <w:r>
        <w:separator/>
      </w:r>
    </w:p>
  </w:footnote>
  <w:footnote w:type="continuationSeparator" w:id="0">
    <w:p w14:paraId="6585F7FB" w14:textId="77777777" w:rsidR="00F92114" w:rsidRDefault="00F92114" w:rsidP="00F92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E54D4"/>
    <w:multiLevelType w:val="hybridMultilevel"/>
    <w:tmpl w:val="ED54426A"/>
    <w:lvl w:ilvl="0" w:tplc="5074F33C">
      <w:numFmt w:val="bullet"/>
      <w:lvlText w:val="※"/>
      <w:lvlJc w:val="left"/>
      <w:pPr>
        <w:ind w:left="360" w:hanging="360"/>
      </w:pPr>
      <w:rPr>
        <w:rFonts w:ascii="AR P丸ゴシック体E" w:eastAsia="AR P丸ゴシック体E" w:hAnsi="AR P丸ゴシック体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70868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112"/>
    <w:rsid w:val="000D5C85"/>
    <w:rsid w:val="0011494B"/>
    <w:rsid w:val="00167D7A"/>
    <w:rsid w:val="0018009F"/>
    <w:rsid w:val="001D7FE5"/>
    <w:rsid w:val="00344255"/>
    <w:rsid w:val="00394868"/>
    <w:rsid w:val="003B505B"/>
    <w:rsid w:val="003E7D52"/>
    <w:rsid w:val="00473268"/>
    <w:rsid w:val="00524420"/>
    <w:rsid w:val="006103A4"/>
    <w:rsid w:val="00645E49"/>
    <w:rsid w:val="006F0E4E"/>
    <w:rsid w:val="006F1254"/>
    <w:rsid w:val="00774146"/>
    <w:rsid w:val="007806A0"/>
    <w:rsid w:val="008426C4"/>
    <w:rsid w:val="00875A14"/>
    <w:rsid w:val="008B39F1"/>
    <w:rsid w:val="00902824"/>
    <w:rsid w:val="00931381"/>
    <w:rsid w:val="009F0F62"/>
    <w:rsid w:val="00A12542"/>
    <w:rsid w:val="00A674AF"/>
    <w:rsid w:val="00A9228F"/>
    <w:rsid w:val="00B47053"/>
    <w:rsid w:val="00B77C14"/>
    <w:rsid w:val="00B94C31"/>
    <w:rsid w:val="00BF76D2"/>
    <w:rsid w:val="00C22ED4"/>
    <w:rsid w:val="00CA6DF8"/>
    <w:rsid w:val="00CF5D7A"/>
    <w:rsid w:val="00D21FB8"/>
    <w:rsid w:val="00DE026B"/>
    <w:rsid w:val="00DE74E8"/>
    <w:rsid w:val="00E077E4"/>
    <w:rsid w:val="00E468F0"/>
    <w:rsid w:val="00E46DDE"/>
    <w:rsid w:val="00E71277"/>
    <w:rsid w:val="00EB279A"/>
    <w:rsid w:val="00EE6FC6"/>
    <w:rsid w:val="00F27112"/>
    <w:rsid w:val="00F47F75"/>
    <w:rsid w:val="00F92114"/>
    <w:rsid w:val="00F97DE2"/>
    <w:rsid w:val="00FA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D029076"/>
  <w15:docId w15:val="{0E21F6F0-05BE-40A9-B773-59BF0C87A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7D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1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2711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47053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9211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92114"/>
  </w:style>
  <w:style w:type="paragraph" w:styleId="a8">
    <w:name w:val="footer"/>
    <w:basedOn w:val="a"/>
    <w:link w:val="a9"/>
    <w:uiPriority w:val="99"/>
    <w:unhideWhenUsed/>
    <w:rsid w:val="00F9211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92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市原　典子</dc:creator>
  <cp:lastModifiedBy>総合２</cp:lastModifiedBy>
  <cp:revision>16</cp:revision>
  <cp:lastPrinted>2022-06-23T06:57:00Z</cp:lastPrinted>
  <dcterms:created xsi:type="dcterms:W3CDTF">2021-06-14T06:19:00Z</dcterms:created>
  <dcterms:modified xsi:type="dcterms:W3CDTF">2022-06-23T07:12:00Z</dcterms:modified>
</cp:coreProperties>
</file>