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A9D0" w14:textId="773D52D5" w:rsidR="00F12BD6" w:rsidRPr="00DA766D" w:rsidRDefault="00C12E6C" w:rsidP="00C12E6C">
      <w:pPr>
        <w:jc w:val="center"/>
        <w:rPr>
          <w:b/>
          <w:bCs/>
        </w:rPr>
      </w:pPr>
      <w:r w:rsidRPr="00DA766D">
        <w:rPr>
          <w:rFonts w:hint="eastAsia"/>
          <w:b/>
          <w:bCs/>
        </w:rPr>
        <w:t>広報で使用する写真及び提出用紙（例）</w:t>
      </w:r>
    </w:p>
    <w:p w14:paraId="069FB9C8" w14:textId="77777777" w:rsidR="00C12E6C" w:rsidRDefault="00C12E6C" w:rsidP="00C12E6C">
      <w:pPr>
        <w:jc w:val="center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267"/>
        <w:gridCol w:w="5529"/>
      </w:tblGrid>
      <w:tr w:rsidR="00C12E6C" w14:paraId="723D7069" w14:textId="77777777" w:rsidTr="00C12E6C">
        <w:trPr>
          <w:jc w:val="center"/>
        </w:trPr>
        <w:tc>
          <w:tcPr>
            <w:tcW w:w="1980" w:type="dxa"/>
          </w:tcPr>
          <w:p w14:paraId="3E3E5888" w14:textId="3BA2815A" w:rsidR="00C12E6C" w:rsidRDefault="00C12E6C" w:rsidP="00C12E6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96" w:type="dxa"/>
            <w:gridSpan w:val="2"/>
          </w:tcPr>
          <w:p w14:paraId="78D72F45" w14:textId="4A0A4A1D" w:rsidR="00C12E6C" w:rsidRDefault="00C12E6C" w:rsidP="00C12E6C">
            <w:pPr>
              <w:jc w:val="center"/>
            </w:pPr>
            <w:r>
              <w:rPr>
                <w:rFonts w:hint="eastAsia"/>
              </w:rPr>
              <w:t>美濃加茂市社会福祉協議会</w:t>
            </w:r>
          </w:p>
        </w:tc>
      </w:tr>
      <w:tr w:rsidR="00C12E6C" w14:paraId="5C003156" w14:textId="77777777" w:rsidTr="00C12E6C">
        <w:trPr>
          <w:jc w:val="center"/>
        </w:trPr>
        <w:tc>
          <w:tcPr>
            <w:tcW w:w="1980" w:type="dxa"/>
          </w:tcPr>
          <w:p w14:paraId="3A0E6036" w14:textId="62F0BD06" w:rsidR="00C12E6C" w:rsidRDefault="00C12E6C" w:rsidP="00C12E6C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7796" w:type="dxa"/>
            <w:gridSpan w:val="2"/>
          </w:tcPr>
          <w:p w14:paraId="548DB907" w14:textId="6240CE4E" w:rsidR="00C12E6C" w:rsidRDefault="00C12E6C" w:rsidP="00C12E6C">
            <w:pPr>
              <w:jc w:val="center"/>
            </w:pPr>
          </w:p>
        </w:tc>
      </w:tr>
      <w:tr w:rsidR="00C12E6C" w14:paraId="1FD5573E" w14:textId="77777777" w:rsidTr="00C12E6C">
        <w:trPr>
          <w:jc w:val="center"/>
        </w:trPr>
        <w:tc>
          <w:tcPr>
            <w:tcW w:w="1980" w:type="dxa"/>
          </w:tcPr>
          <w:p w14:paraId="161749D6" w14:textId="171DDE07" w:rsidR="00C12E6C" w:rsidRDefault="00C12E6C" w:rsidP="00C12E6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  <w:gridSpan w:val="2"/>
          </w:tcPr>
          <w:p w14:paraId="16784AAC" w14:textId="131C881B" w:rsidR="00C12E6C" w:rsidRDefault="00C12E6C" w:rsidP="00C12E6C">
            <w:pPr>
              <w:jc w:val="center"/>
            </w:pPr>
            <w:r>
              <w:rPr>
                <w:rFonts w:hint="eastAsia"/>
              </w:rPr>
              <w:t>0574-28-6111</w:t>
            </w:r>
          </w:p>
        </w:tc>
      </w:tr>
      <w:tr w:rsidR="00C12E6C" w14:paraId="27B01FED" w14:textId="77777777" w:rsidTr="00C12E6C">
        <w:trPr>
          <w:jc w:val="center"/>
        </w:trPr>
        <w:tc>
          <w:tcPr>
            <w:tcW w:w="4247" w:type="dxa"/>
            <w:gridSpan w:val="2"/>
          </w:tcPr>
          <w:p w14:paraId="0E718A62" w14:textId="6D29A163" w:rsidR="00C12E6C" w:rsidRDefault="00C12E6C" w:rsidP="00C12E6C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5529" w:type="dxa"/>
          </w:tcPr>
          <w:p w14:paraId="34D698C9" w14:textId="7A180CFE" w:rsidR="00C12E6C" w:rsidRDefault="00C12E6C" w:rsidP="00C12E6C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</w:tr>
      <w:tr w:rsidR="00C12E6C" w14:paraId="6EBF4212" w14:textId="77777777" w:rsidTr="00C12E6C">
        <w:trPr>
          <w:jc w:val="center"/>
        </w:trPr>
        <w:tc>
          <w:tcPr>
            <w:tcW w:w="4247" w:type="dxa"/>
            <w:gridSpan w:val="2"/>
          </w:tcPr>
          <w:p w14:paraId="21032A81" w14:textId="5B5055A4" w:rsidR="00C12E6C" w:rsidRDefault="00B852D0" w:rsidP="001979A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13D5F1" wp14:editId="0204F0E3">
                  <wp:simplePos x="0" y="0"/>
                  <wp:positionH relativeFrom="column">
                    <wp:posOffset>526470</wp:posOffset>
                  </wp:positionH>
                  <wp:positionV relativeFrom="paragraph">
                    <wp:posOffset>224707</wp:posOffset>
                  </wp:positionV>
                  <wp:extent cx="1526113" cy="1017408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13" cy="101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9A2">
              <w:rPr>
                <w:rFonts w:hint="eastAsia"/>
              </w:rPr>
              <w:t>①</w:t>
            </w:r>
          </w:p>
          <w:p w14:paraId="4F3C93D6" w14:textId="151B81D4" w:rsidR="00C12E6C" w:rsidRDefault="00C12E6C" w:rsidP="00C12E6C">
            <w:pPr>
              <w:jc w:val="center"/>
            </w:pPr>
          </w:p>
          <w:p w14:paraId="4244861A" w14:textId="6A55D8AC" w:rsidR="00C12E6C" w:rsidRDefault="00C12E6C" w:rsidP="00C12E6C">
            <w:pPr>
              <w:jc w:val="center"/>
            </w:pPr>
          </w:p>
          <w:p w14:paraId="04DDBFB9" w14:textId="3E5226D7" w:rsidR="00C12E6C" w:rsidRDefault="00C12E6C" w:rsidP="00C12E6C">
            <w:pPr>
              <w:jc w:val="center"/>
            </w:pPr>
          </w:p>
          <w:p w14:paraId="70A8DD05" w14:textId="77777777" w:rsidR="00B852D0" w:rsidRDefault="00B852D0" w:rsidP="00C12E6C">
            <w:pPr>
              <w:jc w:val="center"/>
            </w:pPr>
          </w:p>
          <w:p w14:paraId="2AC596D3" w14:textId="6A93E559" w:rsidR="00B852D0" w:rsidRDefault="00B852D0" w:rsidP="00B852D0"/>
        </w:tc>
        <w:tc>
          <w:tcPr>
            <w:tcW w:w="5529" w:type="dxa"/>
          </w:tcPr>
          <w:p w14:paraId="469B0CD4" w14:textId="0E93FE09" w:rsidR="00C12E6C" w:rsidRDefault="005C08E8" w:rsidP="00CA5629">
            <w:pPr>
              <w:jc w:val="left"/>
            </w:pPr>
            <w:r>
              <w:rPr>
                <w:rFonts w:hint="eastAsia"/>
              </w:rPr>
              <w:t>美濃加茂市社会福祉協議会です。</w:t>
            </w:r>
          </w:p>
          <w:p w14:paraId="7937DA51" w14:textId="4E2D0A11" w:rsidR="005C08E8" w:rsidRDefault="005C08E8" w:rsidP="00CA5629">
            <w:pPr>
              <w:jc w:val="left"/>
            </w:pPr>
            <w:r>
              <w:rPr>
                <w:rFonts w:hint="eastAsia"/>
              </w:rPr>
              <w:t>私たちは地域福祉を推進するために様々な活動を行っています。</w:t>
            </w:r>
          </w:p>
        </w:tc>
      </w:tr>
      <w:tr w:rsidR="00C12E6C" w14:paraId="1A449E7A" w14:textId="77777777" w:rsidTr="00C12E6C">
        <w:trPr>
          <w:jc w:val="center"/>
        </w:trPr>
        <w:tc>
          <w:tcPr>
            <w:tcW w:w="4247" w:type="dxa"/>
            <w:gridSpan w:val="2"/>
          </w:tcPr>
          <w:p w14:paraId="00896EEF" w14:textId="78A327E6" w:rsidR="00C12E6C" w:rsidRDefault="00265B52" w:rsidP="001979A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FC9A0C" wp14:editId="48AEF04D">
                  <wp:simplePos x="0" y="0"/>
                  <wp:positionH relativeFrom="column">
                    <wp:posOffset>25676</wp:posOffset>
                  </wp:positionH>
                  <wp:positionV relativeFrom="paragraph">
                    <wp:posOffset>218413</wp:posOffset>
                  </wp:positionV>
                  <wp:extent cx="996021" cy="1335819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21" cy="13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9A2">
              <w:rPr>
                <w:rFonts w:hint="eastAsia"/>
              </w:rPr>
              <w:t>②</w:t>
            </w:r>
          </w:p>
          <w:p w14:paraId="5A29D1DF" w14:textId="1003B0D2" w:rsidR="00B852D0" w:rsidRDefault="00B852D0" w:rsidP="00C12E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DC65DE" wp14:editId="36828F9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60960</wp:posOffset>
                  </wp:positionV>
                  <wp:extent cx="1467485" cy="1104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8A97DD" w14:textId="260BD52C" w:rsidR="00C12E6C" w:rsidRDefault="00C12E6C" w:rsidP="00C12E6C">
            <w:pPr>
              <w:jc w:val="center"/>
            </w:pPr>
          </w:p>
          <w:p w14:paraId="6594433B" w14:textId="3276664B" w:rsidR="00C12E6C" w:rsidRDefault="00C12E6C" w:rsidP="00C12E6C">
            <w:pPr>
              <w:jc w:val="center"/>
            </w:pPr>
          </w:p>
          <w:p w14:paraId="63459BBD" w14:textId="3D134DBF" w:rsidR="00C12E6C" w:rsidRDefault="00C12E6C" w:rsidP="00C12E6C">
            <w:pPr>
              <w:jc w:val="center"/>
            </w:pPr>
          </w:p>
          <w:p w14:paraId="3A569511" w14:textId="1933FDA2" w:rsidR="00B852D0" w:rsidRDefault="00B852D0" w:rsidP="00B852D0"/>
        </w:tc>
        <w:tc>
          <w:tcPr>
            <w:tcW w:w="5529" w:type="dxa"/>
          </w:tcPr>
          <w:p w14:paraId="5C94B18C" w14:textId="04B62460" w:rsidR="00A1122C" w:rsidRPr="00B852D0" w:rsidRDefault="00A1122C" w:rsidP="00CA5629">
            <w:pPr>
              <w:jc w:val="left"/>
              <w:rPr>
                <w:sz w:val="20"/>
                <w:szCs w:val="21"/>
              </w:rPr>
            </w:pPr>
            <w:r w:rsidRPr="00B852D0">
              <w:rPr>
                <w:rFonts w:hint="eastAsia"/>
                <w:sz w:val="20"/>
                <w:szCs w:val="21"/>
              </w:rPr>
              <w:t>美濃加茂市社会福祉協議会ではさまざまな活動を行っています。</w:t>
            </w:r>
          </w:p>
          <w:p w14:paraId="60219915" w14:textId="23655FB6" w:rsidR="00C12E6C" w:rsidRPr="00B852D0" w:rsidRDefault="00A1122C" w:rsidP="00CA5629">
            <w:pPr>
              <w:jc w:val="left"/>
              <w:rPr>
                <w:sz w:val="20"/>
                <w:szCs w:val="21"/>
              </w:rPr>
            </w:pPr>
            <w:r w:rsidRPr="00B852D0">
              <w:rPr>
                <w:rFonts w:hint="eastAsia"/>
                <w:sz w:val="20"/>
                <w:szCs w:val="21"/>
              </w:rPr>
              <w:t>・こども</w:t>
            </w:r>
            <w:r w:rsidR="001979A2" w:rsidRPr="00B852D0">
              <w:rPr>
                <w:rFonts w:hint="eastAsia"/>
                <w:sz w:val="20"/>
                <w:szCs w:val="21"/>
              </w:rPr>
              <w:t>食堂</w:t>
            </w:r>
            <w:r w:rsidR="00B852D0">
              <w:rPr>
                <w:rFonts w:hint="eastAsia"/>
                <w:sz w:val="20"/>
                <w:szCs w:val="21"/>
              </w:rPr>
              <w:t xml:space="preserve">　</w:t>
            </w:r>
            <w:r w:rsidRPr="00B852D0">
              <w:rPr>
                <w:rFonts w:hint="eastAsia"/>
                <w:sz w:val="20"/>
                <w:szCs w:val="21"/>
              </w:rPr>
              <w:t>・</w:t>
            </w:r>
            <w:r w:rsidR="001979A2" w:rsidRPr="00B852D0">
              <w:rPr>
                <w:rFonts w:hint="eastAsia"/>
                <w:sz w:val="20"/>
                <w:szCs w:val="21"/>
              </w:rPr>
              <w:t>ミシンカフェ</w:t>
            </w:r>
            <w:r w:rsidRPr="00B852D0">
              <w:rPr>
                <w:rFonts w:hint="eastAsia"/>
                <w:sz w:val="20"/>
                <w:szCs w:val="21"/>
              </w:rPr>
              <w:t xml:space="preserve">　</w:t>
            </w:r>
            <w:r w:rsidR="00376C30" w:rsidRPr="00B852D0">
              <w:rPr>
                <w:rFonts w:hint="eastAsia"/>
                <w:sz w:val="20"/>
                <w:szCs w:val="21"/>
              </w:rPr>
              <w:t>ぬいぬい</w:t>
            </w:r>
          </w:p>
          <w:p w14:paraId="26A16FA4" w14:textId="48DAE9DB" w:rsidR="00A1122C" w:rsidRPr="00B852D0" w:rsidRDefault="00A1122C" w:rsidP="00CA5629">
            <w:pPr>
              <w:jc w:val="left"/>
              <w:rPr>
                <w:sz w:val="20"/>
                <w:szCs w:val="21"/>
              </w:rPr>
            </w:pPr>
            <w:r w:rsidRPr="00B852D0">
              <w:rPr>
                <w:rFonts w:hint="eastAsia"/>
                <w:sz w:val="20"/>
                <w:szCs w:val="21"/>
              </w:rPr>
              <w:t>説明：裁縫の得意なボランティアさん</w:t>
            </w:r>
            <w:r w:rsidR="00CA5629" w:rsidRPr="00B852D0">
              <w:rPr>
                <w:rFonts w:hint="eastAsia"/>
                <w:sz w:val="20"/>
                <w:szCs w:val="21"/>
              </w:rPr>
              <w:t>のお手伝いのもと、交流をしながら</w:t>
            </w:r>
            <w:r w:rsidRPr="00B852D0">
              <w:rPr>
                <w:rFonts w:hint="eastAsia"/>
                <w:sz w:val="20"/>
                <w:szCs w:val="21"/>
              </w:rPr>
              <w:t>好きな柄の布で絵本バックや巾着袋、布マスクなどを製作しています。そのほか衣類のほつれやズボンの裾直しなどもできます。</w:t>
            </w:r>
          </w:p>
        </w:tc>
      </w:tr>
      <w:tr w:rsidR="00C12E6C" w14:paraId="55FFA9D6" w14:textId="77777777" w:rsidTr="00C12E6C">
        <w:trPr>
          <w:jc w:val="center"/>
        </w:trPr>
        <w:tc>
          <w:tcPr>
            <w:tcW w:w="4247" w:type="dxa"/>
            <w:gridSpan w:val="2"/>
          </w:tcPr>
          <w:p w14:paraId="139DE20A" w14:textId="51E131DE" w:rsidR="00C12E6C" w:rsidRDefault="00A1122C" w:rsidP="001979A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F491D6" wp14:editId="130A7075">
                  <wp:simplePos x="0" y="0"/>
                  <wp:positionH relativeFrom="column">
                    <wp:posOffset>192322</wp:posOffset>
                  </wp:positionH>
                  <wp:positionV relativeFrom="paragraph">
                    <wp:posOffset>73025</wp:posOffset>
                  </wp:positionV>
                  <wp:extent cx="943958" cy="1001864"/>
                  <wp:effectExtent l="0" t="0" r="889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58" cy="100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FABA9E" wp14:editId="7B499B0B">
                  <wp:simplePos x="0" y="0"/>
                  <wp:positionH relativeFrom="column">
                    <wp:posOffset>1211166</wp:posOffset>
                  </wp:positionH>
                  <wp:positionV relativeFrom="paragraph">
                    <wp:posOffset>145194</wp:posOffset>
                  </wp:positionV>
                  <wp:extent cx="1307247" cy="866692"/>
                  <wp:effectExtent l="0" t="0" r="762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47" cy="86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9A2">
              <w:rPr>
                <w:rFonts w:hint="eastAsia"/>
              </w:rPr>
              <w:t>③</w:t>
            </w:r>
          </w:p>
          <w:p w14:paraId="2279075F" w14:textId="656B8AA1" w:rsidR="00C12E6C" w:rsidRDefault="00C12E6C" w:rsidP="00C12E6C">
            <w:pPr>
              <w:jc w:val="center"/>
            </w:pPr>
          </w:p>
          <w:p w14:paraId="1785FF12" w14:textId="77777777" w:rsidR="00C12E6C" w:rsidRDefault="00C12E6C" w:rsidP="00C12E6C">
            <w:pPr>
              <w:jc w:val="center"/>
            </w:pPr>
          </w:p>
          <w:p w14:paraId="636AB035" w14:textId="77777777" w:rsidR="00C12E6C" w:rsidRDefault="00C12E6C" w:rsidP="00C12E6C">
            <w:pPr>
              <w:jc w:val="center"/>
            </w:pPr>
          </w:p>
          <w:p w14:paraId="54E1CA4C" w14:textId="77777777" w:rsidR="00C12E6C" w:rsidRDefault="00C12E6C" w:rsidP="00C12E6C">
            <w:pPr>
              <w:jc w:val="center"/>
            </w:pPr>
          </w:p>
          <w:p w14:paraId="55807520" w14:textId="08632480" w:rsidR="00B852D0" w:rsidRDefault="00B852D0" w:rsidP="00B852D0"/>
        </w:tc>
        <w:tc>
          <w:tcPr>
            <w:tcW w:w="5529" w:type="dxa"/>
          </w:tcPr>
          <w:p w14:paraId="541DE9C4" w14:textId="77777777" w:rsidR="00C12E6C" w:rsidRDefault="00376C30" w:rsidP="00376C30">
            <w:pPr>
              <w:jc w:val="left"/>
            </w:pPr>
            <w:r>
              <w:rPr>
                <w:rFonts w:hint="eastAsia"/>
              </w:rPr>
              <w:t>・地域の見守り会議</w:t>
            </w:r>
          </w:p>
          <w:p w14:paraId="7A8BDFEA" w14:textId="77777777" w:rsidR="00376C30" w:rsidRDefault="00376C30" w:rsidP="00376C30">
            <w:pPr>
              <w:jc w:val="left"/>
            </w:pPr>
            <w:r>
              <w:rPr>
                <w:rFonts w:hint="eastAsia"/>
              </w:rPr>
              <w:t>・車いす・福祉車両の貸出</w:t>
            </w:r>
          </w:p>
          <w:p w14:paraId="3C1A3F6A" w14:textId="6D3A8EF9" w:rsidR="00376C30" w:rsidRDefault="00376C30" w:rsidP="00376C30">
            <w:pPr>
              <w:jc w:val="left"/>
            </w:pPr>
          </w:p>
        </w:tc>
      </w:tr>
      <w:tr w:rsidR="00C12E6C" w14:paraId="2ADC1AC3" w14:textId="77777777" w:rsidTr="00C12E6C">
        <w:trPr>
          <w:jc w:val="center"/>
        </w:trPr>
        <w:tc>
          <w:tcPr>
            <w:tcW w:w="4247" w:type="dxa"/>
            <w:gridSpan w:val="2"/>
          </w:tcPr>
          <w:p w14:paraId="43464295" w14:textId="044BCA44" w:rsidR="00C12E6C" w:rsidRDefault="001979A2" w:rsidP="001979A2">
            <w:r>
              <w:rPr>
                <w:rFonts w:hint="eastAsia"/>
              </w:rPr>
              <w:t>④</w:t>
            </w:r>
          </w:p>
          <w:p w14:paraId="1ECD43CB" w14:textId="593C3D04" w:rsidR="00C12E6C" w:rsidRDefault="00376C30" w:rsidP="00C12E6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00039556" wp14:editId="795C26AF">
                  <wp:simplePos x="0" y="0"/>
                  <wp:positionH relativeFrom="column">
                    <wp:posOffset>65626</wp:posOffset>
                  </wp:positionH>
                  <wp:positionV relativeFrom="paragraph">
                    <wp:posOffset>13611</wp:posOffset>
                  </wp:positionV>
                  <wp:extent cx="1112687" cy="834887"/>
                  <wp:effectExtent l="0" t="0" r="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87" cy="83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F6D7FB" w14:textId="75137521" w:rsidR="00C12E6C" w:rsidRDefault="00B852D0" w:rsidP="00C12E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9FF926" wp14:editId="4CA4F759">
                  <wp:simplePos x="0" y="0"/>
                  <wp:positionH relativeFrom="column">
                    <wp:posOffset>1246146</wp:posOffset>
                  </wp:positionH>
                  <wp:positionV relativeFrom="paragraph">
                    <wp:posOffset>158060</wp:posOffset>
                  </wp:positionV>
                  <wp:extent cx="1327785" cy="899160"/>
                  <wp:effectExtent l="0" t="0" r="571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868A5" w14:textId="5F454263" w:rsidR="00C12E6C" w:rsidRDefault="00C12E6C" w:rsidP="00C12E6C">
            <w:pPr>
              <w:jc w:val="center"/>
            </w:pPr>
          </w:p>
          <w:p w14:paraId="7F10A65B" w14:textId="3CCADB75" w:rsidR="00B852D0" w:rsidRDefault="00B852D0" w:rsidP="00C12E6C">
            <w:pPr>
              <w:jc w:val="center"/>
            </w:pPr>
          </w:p>
          <w:p w14:paraId="4D51EEA5" w14:textId="77777777" w:rsidR="00B852D0" w:rsidRDefault="00B852D0" w:rsidP="00C12E6C">
            <w:pPr>
              <w:jc w:val="center"/>
            </w:pPr>
          </w:p>
          <w:p w14:paraId="2489893E" w14:textId="2DC87B8C" w:rsidR="00C12E6C" w:rsidRDefault="00C12E6C" w:rsidP="00C12E6C">
            <w:pPr>
              <w:jc w:val="center"/>
            </w:pPr>
          </w:p>
        </w:tc>
        <w:tc>
          <w:tcPr>
            <w:tcW w:w="5529" w:type="dxa"/>
          </w:tcPr>
          <w:p w14:paraId="1F64B454" w14:textId="2FE81251" w:rsidR="00C12E6C" w:rsidRDefault="00376C30" w:rsidP="00376C30">
            <w:pPr>
              <w:jc w:val="left"/>
            </w:pPr>
            <w:r>
              <w:rPr>
                <w:rFonts w:hint="eastAsia"/>
              </w:rPr>
              <w:t>・フードパントリー</w:t>
            </w:r>
          </w:p>
          <w:p w14:paraId="36827CCB" w14:textId="77777777" w:rsidR="00376C30" w:rsidRDefault="00376C30" w:rsidP="00376C30">
            <w:pPr>
              <w:jc w:val="center"/>
            </w:pPr>
            <w:r>
              <w:rPr>
                <w:rFonts w:hint="eastAsia"/>
              </w:rPr>
              <w:t>説明：生活困窮世帯の支援のため定期的に食料品の配布を行っています。</w:t>
            </w:r>
          </w:p>
          <w:p w14:paraId="7ADD20BC" w14:textId="038F9637" w:rsidR="00376C30" w:rsidRDefault="00376C30" w:rsidP="00376C30">
            <w:pPr>
              <w:jc w:val="center"/>
            </w:pPr>
            <w:r>
              <w:rPr>
                <w:rFonts w:hint="eastAsia"/>
              </w:rPr>
              <w:t>相談</w:t>
            </w:r>
          </w:p>
          <w:p w14:paraId="4B62DD99" w14:textId="103DB473" w:rsidR="00376C30" w:rsidRDefault="00376C30" w:rsidP="00376C30">
            <w:pPr>
              <w:jc w:val="left"/>
            </w:pPr>
            <w:r>
              <w:rPr>
                <w:rFonts w:hint="eastAsia"/>
              </w:rPr>
              <w:t>説明：介護や生活困窮の相談などを承っております。</w:t>
            </w:r>
          </w:p>
        </w:tc>
      </w:tr>
      <w:tr w:rsidR="00C12E6C" w14:paraId="07274CB3" w14:textId="77777777" w:rsidTr="00C12E6C">
        <w:trPr>
          <w:jc w:val="center"/>
        </w:trPr>
        <w:tc>
          <w:tcPr>
            <w:tcW w:w="4247" w:type="dxa"/>
            <w:gridSpan w:val="2"/>
          </w:tcPr>
          <w:p w14:paraId="2E02A1C2" w14:textId="0FEEBA3C" w:rsidR="00C12E6C" w:rsidRDefault="001979A2" w:rsidP="001979A2">
            <w:r>
              <w:rPr>
                <w:rFonts w:hint="eastAsia"/>
              </w:rPr>
              <w:t>⑤</w:t>
            </w:r>
          </w:p>
          <w:p w14:paraId="5EF64060" w14:textId="7150167A" w:rsidR="00C12E6C" w:rsidRDefault="00C12E6C" w:rsidP="00C12E6C">
            <w:pPr>
              <w:jc w:val="center"/>
            </w:pPr>
          </w:p>
          <w:p w14:paraId="2010D62A" w14:textId="77777777" w:rsidR="00C12E6C" w:rsidRDefault="00C12E6C" w:rsidP="00C12E6C">
            <w:pPr>
              <w:jc w:val="center"/>
            </w:pPr>
          </w:p>
          <w:p w14:paraId="0C9994B1" w14:textId="77777777" w:rsidR="00C12E6C" w:rsidRDefault="00C12E6C" w:rsidP="00C12E6C">
            <w:pPr>
              <w:jc w:val="center"/>
            </w:pPr>
          </w:p>
          <w:p w14:paraId="0A5B6EA3" w14:textId="77777777" w:rsidR="00C12E6C" w:rsidRDefault="00C12E6C" w:rsidP="00C12E6C">
            <w:pPr>
              <w:jc w:val="center"/>
            </w:pPr>
          </w:p>
          <w:p w14:paraId="431A6CC5" w14:textId="46C839BA" w:rsidR="00B852D0" w:rsidRDefault="00B852D0" w:rsidP="00C12E6C">
            <w:pPr>
              <w:jc w:val="center"/>
            </w:pPr>
          </w:p>
        </w:tc>
        <w:tc>
          <w:tcPr>
            <w:tcW w:w="5529" w:type="dxa"/>
          </w:tcPr>
          <w:p w14:paraId="7972D4C9" w14:textId="77777777" w:rsidR="00376C30" w:rsidRDefault="00376C30" w:rsidP="00376C30">
            <w:pPr>
              <w:jc w:val="left"/>
            </w:pPr>
            <w:r>
              <w:rPr>
                <w:rFonts w:hint="eastAsia"/>
              </w:rPr>
              <w:t>ぜひお気軽にお尋ねください。</w:t>
            </w:r>
          </w:p>
          <w:p w14:paraId="78047E9B" w14:textId="77777777" w:rsidR="00376C30" w:rsidRDefault="00376C30" w:rsidP="00376C30">
            <w:pPr>
              <w:jc w:val="left"/>
            </w:pPr>
            <w:r>
              <w:rPr>
                <w:rFonts w:hint="eastAsia"/>
              </w:rPr>
              <w:t>住所：美濃加茂市新池町３丁目4番1号</w:t>
            </w:r>
          </w:p>
          <w:p w14:paraId="67CB8E84" w14:textId="6EDA5A73" w:rsidR="00376C30" w:rsidRDefault="00376C30" w:rsidP="00376C30">
            <w:pPr>
              <w:jc w:val="left"/>
            </w:pPr>
            <w:r>
              <w:rPr>
                <w:rFonts w:hint="eastAsia"/>
              </w:rPr>
              <w:t>連絡先：0574-28-6111</w:t>
            </w:r>
          </w:p>
        </w:tc>
      </w:tr>
    </w:tbl>
    <w:p w14:paraId="77995B3A" w14:textId="77777777" w:rsidR="007E47F0" w:rsidRDefault="007E47F0" w:rsidP="007E47F0">
      <w:r>
        <w:rPr>
          <w:rFonts w:hint="eastAsia"/>
        </w:rPr>
        <w:t>※　5スライド以上掲載希望の方は、増枠してご提出ください。但し、1団体1分程度とさせていただきます。</w:t>
      </w:r>
    </w:p>
    <w:p w14:paraId="7A796F1C" w14:textId="77777777" w:rsidR="00C12E6C" w:rsidRPr="007E47F0" w:rsidRDefault="00C12E6C" w:rsidP="007E47F0"/>
    <w:sectPr w:rsidR="00C12E6C" w:rsidRPr="007E47F0" w:rsidSect="00B852D0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03C2" w14:textId="77777777" w:rsidR="0023034D" w:rsidRDefault="0023034D" w:rsidP="00C12E6C">
      <w:r>
        <w:separator/>
      </w:r>
    </w:p>
  </w:endnote>
  <w:endnote w:type="continuationSeparator" w:id="0">
    <w:p w14:paraId="4FAC125C" w14:textId="77777777" w:rsidR="0023034D" w:rsidRDefault="0023034D" w:rsidP="00C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F52D" w14:textId="77777777" w:rsidR="0023034D" w:rsidRDefault="0023034D" w:rsidP="00C12E6C">
      <w:r>
        <w:separator/>
      </w:r>
    </w:p>
  </w:footnote>
  <w:footnote w:type="continuationSeparator" w:id="0">
    <w:p w14:paraId="5AAC2651" w14:textId="77777777" w:rsidR="0023034D" w:rsidRDefault="0023034D" w:rsidP="00C1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1930" w14:textId="17D1A344" w:rsidR="00C12E6C" w:rsidRDefault="00C12E6C" w:rsidP="00265B52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C"/>
    <w:rsid w:val="00110839"/>
    <w:rsid w:val="001979A2"/>
    <w:rsid w:val="0023034D"/>
    <w:rsid w:val="00265B52"/>
    <w:rsid w:val="00376C30"/>
    <w:rsid w:val="005C08E8"/>
    <w:rsid w:val="007E47F0"/>
    <w:rsid w:val="00905268"/>
    <w:rsid w:val="00A1122C"/>
    <w:rsid w:val="00B852D0"/>
    <w:rsid w:val="00C12E6C"/>
    <w:rsid w:val="00CA5629"/>
    <w:rsid w:val="00D63431"/>
    <w:rsid w:val="00DA766D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37782"/>
  <w15:chartTrackingRefBased/>
  <w15:docId w15:val="{86119EEF-1AB6-4631-941E-2815628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E6C"/>
  </w:style>
  <w:style w:type="paragraph" w:styleId="a6">
    <w:name w:val="footer"/>
    <w:basedOn w:val="a"/>
    <w:link w:val="a7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相談８</dc:creator>
  <cp:keywords/>
  <dc:description/>
  <cp:lastModifiedBy>相談８</cp:lastModifiedBy>
  <cp:revision>10</cp:revision>
  <dcterms:created xsi:type="dcterms:W3CDTF">2022-07-25T00:03:00Z</dcterms:created>
  <dcterms:modified xsi:type="dcterms:W3CDTF">2023-09-04T01:33:00Z</dcterms:modified>
</cp:coreProperties>
</file>