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5987" w14:textId="1CCF3845" w:rsidR="001A2828" w:rsidRPr="00B43D9D" w:rsidRDefault="00BC6C33">
      <w:pPr>
        <w:rPr>
          <w:rFonts w:ascii="HGP創英角ﾎﾟｯﾌﾟ体" w:eastAsia="HGP創英角ﾎﾟｯﾌﾟ体" w:hAnsi="HGP創英角ﾎﾟｯﾌﾟ体"/>
          <w:color w:val="0070C0"/>
          <w:sz w:val="32"/>
          <w:szCs w:val="32"/>
        </w:rPr>
      </w:pPr>
      <w:r w:rsidRPr="00B43D9D">
        <w:rPr>
          <w:rFonts w:ascii="HGP創英角ﾎﾟｯﾌﾟ体" w:eastAsia="HGP創英角ﾎﾟｯﾌﾟ体" w:hAnsi="HGP創英角ﾎﾟｯﾌﾟ体" w:hint="eastAsia"/>
          <w:color w:val="0070C0"/>
          <w:sz w:val="32"/>
          <w:szCs w:val="32"/>
        </w:rPr>
        <w:t>認知症を予防するための</w:t>
      </w:r>
    </w:p>
    <w:p w14:paraId="4A314A86" w14:textId="40746BB4" w:rsidR="00AC4697" w:rsidRPr="001B759D" w:rsidRDefault="00B43D9D" w:rsidP="002544B3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9964E4" wp14:editId="26EB6D66">
            <wp:simplePos x="0" y="0"/>
            <wp:positionH relativeFrom="column">
              <wp:posOffset>4973955</wp:posOffset>
            </wp:positionH>
            <wp:positionV relativeFrom="paragraph">
              <wp:posOffset>648335</wp:posOffset>
            </wp:positionV>
            <wp:extent cx="1119505" cy="1212409"/>
            <wp:effectExtent l="0" t="0" r="444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0" r="12264" b="11765"/>
                    <a:stretch/>
                  </pic:blipFill>
                  <pic:spPr bwMode="auto">
                    <a:xfrm>
                      <a:off x="0" y="0"/>
                      <a:ext cx="1119505" cy="12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828" w:rsidRPr="001B759D">
        <w:rPr>
          <w:rFonts w:ascii="HGP創英角ﾎﾟｯﾌﾟ体" w:eastAsia="HGP創英角ﾎﾟｯﾌﾟ体" w:hAnsi="HGP創英角ﾎﾟｯﾌﾟ体" w:hint="eastAsia"/>
          <w:sz w:val="48"/>
          <w:szCs w:val="48"/>
        </w:rPr>
        <w:t>「</w:t>
      </w:r>
      <w:r w:rsidR="00BC6C33" w:rsidRPr="001B759D">
        <w:rPr>
          <w:rFonts w:ascii="HGP創英角ﾎﾟｯﾌﾟ体" w:eastAsia="HGP創英角ﾎﾟｯﾌﾟ体" w:hAnsi="HGP創英角ﾎﾟｯﾌﾟ体" w:hint="eastAsia"/>
          <w:sz w:val="48"/>
          <w:szCs w:val="48"/>
        </w:rPr>
        <w:t>脳</w:t>
      </w:r>
      <w:r w:rsidR="0073603C" w:rsidRPr="001B759D">
        <w:rPr>
          <w:rFonts w:ascii="HGP創英角ﾎﾟｯﾌﾟ体" w:eastAsia="HGP創英角ﾎﾟｯﾌﾟ体" w:hAnsi="HGP創英角ﾎﾟｯﾌﾟ体" w:hint="eastAsia"/>
          <w:sz w:val="48"/>
          <w:szCs w:val="48"/>
        </w:rPr>
        <w:t>いきいき教室</w:t>
      </w:r>
      <w:r w:rsidR="001A2828" w:rsidRPr="001B759D">
        <w:rPr>
          <w:rFonts w:ascii="HGP創英角ﾎﾟｯﾌﾟ体" w:eastAsia="HGP創英角ﾎﾟｯﾌﾟ体" w:hAnsi="HGP創英角ﾎﾟｯﾌﾟ体" w:hint="eastAsia"/>
          <w:sz w:val="48"/>
          <w:szCs w:val="48"/>
        </w:rPr>
        <w:t>」</w:t>
      </w:r>
      <w:r w:rsidR="001A2828" w:rsidRPr="001B759D">
        <w:rPr>
          <w:rFonts w:ascii="HGP創英角ﾎﾟｯﾌﾟ体" w:eastAsia="HGP創英角ﾎﾟｯﾌﾟ体" w:hAnsi="HGP創英角ﾎﾟｯﾌﾟ体" w:hint="eastAsia"/>
          <w:sz w:val="36"/>
          <w:szCs w:val="36"/>
        </w:rPr>
        <w:t>の参加者を募集します！</w:t>
      </w:r>
    </w:p>
    <w:p w14:paraId="1F833374" w14:textId="47AFDB14" w:rsidR="00323641" w:rsidRPr="00685CE6" w:rsidRDefault="0073603C" w:rsidP="00035E57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A71E94">
        <w:rPr>
          <w:rFonts w:hint="eastAsia"/>
          <w:sz w:val="28"/>
          <w:szCs w:val="28"/>
        </w:rPr>
        <w:t xml:space="preserve">　</w:t>
      </w:r>
      <w:r w:rsidR="00C541FE">
        <w:rPr>
          <w:rFonts w:hint="eastAsia"/>
          <w:sz w:val="28"/>
          <w:szCs w:val="28"/>
        </w:rPr>
        <w:t xml:space="preserve">　</w:t>
      </w:r>
      <w:r w:rsidR="00C541FE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毎日の取り組み</w:t>
      </w:r>
      <w:r w:rsidR="00035E57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脳</w:t>
      </w:r>
      <w:r w:rsidR="00035E57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をイキイキさせます</w:t>
      </w:r>
      <w:r w:rsidR="00323641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2FF35AE9" w14:textId="193D9163" w:rsidR="001A2828" w:rsidRPr="00685CE6" w:rsidRDefault="0073603C" w:rsidP="00C541FE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皆さんの取り組みを応援する教室です。</w:t>
      </w:r>
    </w:p>
    <w:p w14:paraId="3AAF8E06" w14:textId="30CC5887" w:rsidR="006A1FB5" w:rsidRPr="00127FA4" w:rsidRDefault="006A1FB5" w:rsidP="00F93E5A">
      <w:pPr>
        <w:ind w:firstLineChars="300" w:firstLine="840"/>
        <w:rPr>
          <w:rFonts w:ascii="AR P丸ゴシック体M" w:eastAsia="AR P丸ゴシック体M"/>
          <w:sz w:val="28"/>
          <w:szCs w:val="28"/>
        </w:rPr>
      </w:pPr>
    </w:p>
    <w:p w14:paraId="2A601249" w14:textId="2F4EB5E6" w:rsidR="00C46184" w:rsidRPr="00685CE6" w:rsidRDefault="00D434D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A71E9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93E5A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程　</w:t>
      </w:r>
      <w:r w:rsidR="008D1414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C4618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="008D1414">
        <w:rPr>
          <w:rFonts w:ascii="HG丸ｺﾞｼｯｸM-PRO" w:eastAsia="HG丸ｺﾞｼｯｸM-PRO" w:hAnsi="HG丸ｺﾞｼｯｸM-PRO" w:hint="eastAsia"/>
          <w:sz w:val="28"/>
          <w:szCs w:val="28"/>
        </w:rPr>
        <w:t>１８</w:t>
      </w:r>
      <w:r w:rsidR="00C4618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（火）</w:t>
      </w:r>
      <w:r w:rsidR="006E4CAB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D1414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C4618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="008D1414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C4618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（火）、</w:t>
      </w:r>
      <w:r w:rsidR="008D1414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C4618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/２</w:t>
      </w:r>
      <w:r w:rsidR="008D1414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C4618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(火)、</w:t>
      </w:r>
      <w:r w:rsidR="008D1414">
        <w:rPr>
          <w:rFonts w:ascii="HG丸ｺﾞｼｯｸM-PRO" w:eastAsia="HG丸ｺﾞｼｯｸM-PRO" w:hAnsi="HG丸ｺﾞｼｯｸM-PRO" w:hint="eastAsia"/>
          <w:sz w:val="28"/>
          <w:szCs w:val="28"/>
        </w:rPr>
        <w:t>１０</w:t>
      </w:r>
      <w:r w:rsidR="00C4618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="0038096B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38096B">
        <w:rPr>
          <w:rFonts w:ascii="HG丸ｺﾞｼｯｸM-PRO" w:eastAsia="HG丸ｺﾞｼｯｸM-PRO" w:hAnsi="HG丸ｺﾞｼｯｸM-PRO"/>
          <w:sz w:val="28"/>
          <w:szCs w:val="28"/>
        </w:rPr>
        <w:t>7</w:t>
      </w:r>
      <w:r w:rsidR="00C4618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（火）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40321EBD" w14:textId="3E16A664" w:rsidR="00451F67" w:rsidRDefault="00603695" w:rsidP="00451F67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7B465D">
        <w:rPr>
          <w:rFonts w:ascii="HG丸ｺﾞｼｯｸM-PRO" w:eastAsia="HG丸ｺﾞｼｯｸM-PRO" w:hAnsi="HG丸ｺﾞｼｯｸM-PRO"/>
          <w:sz w:val="28"/>
          <w:szCs w:val="28"/>
        </w:rPr>
        <w:t xml:space="preserve">１２/１９（火）、２/２０（火）の　</w:t>
      </w:r>
      <w:r w:rsidR="0008138F">
        <w:rPr>
          <w:rFonts w:ascii="HG丸ｺﾞｼｯｸM-PRO" w:eastAsia="HG丸ｺﾞｼｯｸM-PRO" w:hAnsi="HG丸ｺﾞｼｯｸM-PRO" w:hint="eastAsia"/>
          <w:sz w:val="28"/>
          <w:szCs w:val="28"/>
        </w:rPr>
        <w:t>全</w:t>
      </w:r>
      <w:r w:rsidR="007B465D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08138F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8052DC">
        <w:rPr>
          <w:rFonts w:ascii="HG丸ｺﾞｼｯｸM-PRO" w:eastAsia="HG丸ｺﾞｼｯｸM-PRO" w:hAnsi="HG丸ｺﾞｼｯｸM-PRO" w:hint="eastAsia"/>
          <w:sz w:val="28"/>
          <w:szCs w:val="28"/>
        </w:rPr>
        <w:t>コース</w:t>
      </w:r>
      <w:bookmarkStart w:id="0" w:name="_GoBack"/>
      <w:bookmarkEnd w:id="0"/>
    </w:p>
    <w:p w14:paraId="696E09AA" w14:textId="2DFB0E35" w:rsidR="007B465D" w:rsidRPr="00036145" w:rsidRDefault="00036145" w:rsidP="00036145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36145">
        <w:rPr>
          <w:rFonts w:ascii="HG丸ｺﾞｼｯｸM-PRO" w:eastAsia="HG丸ｺﾞｼｯｸM-PRO" w:hAnsi="HG丸ｺﾞｼｯｸM-PRO"/>
          <w:sz w:val="28"/>
          <w:szCs w:val="28"/>
        </w:rPr>
        <w:t>Aグループは</w:t>
      </w:r>
      <w:r w:rsidR="007B465D" w:rsidRPr="00036145">
        <w:rPr>
          <w:rFonts w:ascii="HG丸ｺﾞｼｯｸM-PRO" w:eastAsia="HG丸ｺﾞｼｯｸM-PRO" w:hAnsi="HG丸ｺﾞｼｯｸM-PRO"/>
          <w:sz w:val="28"/>
          <w:szCs w:val="28"/>
        </w:rPr>
        <w:t>１３：３０</w:t>
      </w:r>
      <w:r w:rsidR="00603695" w:rsidRPr="00036145">
        <w:rPr>
          <w:rFonts w:ascii="HG丸ｺﾞｼｯｸM-PRO" w:eastAsia="HG丸ｺﾞｼｯｸM-PRO" w:hAnsi="HG丸ｺﾞｼｯｸM-PRO"/>
          <w:sz w:val="28"/>
          <w:szCs w:val="28"/>
        </w:rPr>
        <w:t>から</w:t>
      </w:r>
      <w:r w:rsidRPr="00036145">
        <w:rPr>
          <w:rFonts w:ascii="HG丸ｺﾞｼｯｸM-PRO" w:eastAsia="HG丸ｺﾞｼｯｸM-PRO" w:hAnsi="HG丸ｺﾞｼｯｸM-PRO"/>
          <w:sz w:val="28"/>
          <w:szCs w:val="28"/>
        </w:rPr>
        <w:t>、Bグループは</w:t>
      </w:r>
      <w:r w:rsidR="007B465D" w:rsidRPr="00036145">
        <w:rPr>
          <w:rFonts w:ascii="HG丸ｺﾞｼｯｸM-PRO" w:eastAsia="HG丸ｺﾞｼｯｸM-PRO" w:hAnsi="HG丸ｺﾞｼｯｸM-PRO"/>
          <w:sz w:val="28"/>
          <w:szCs w:val="28"/>
        </w:rPr>
        <w:t>１５：００</w:t>
      </w:r>
      <w:r w:rsidR="00603695" w:rsidRPr="00036145">
        <w:rPr>
          <w:rFonts w:ascii="HG丸ｺﾞｼｯｸM-PRO" w:eastAsia="HG丸ｺﾞｼｯｸM-PRO" w:hAnsi="HG丸ｺﾞｼｯｸM-PRO"/>
          <w:sz w:val="28"/>
          <w:szCs w:val="28"/>
        </w:rPr>
        <w:t>から</w:t>
      </w:r>
      <w:r w:rsidRPr="00036145">
        <w:rPr>
          <w:rFonts w:ascii="HG丸ｺﾞｼｯｸM-PRO" w:eastAsia="HG丸ｺﾞｼｯｸM-PRO" w:hAnsi="HG丸ｺﾞｼｯｸM-PRO"/>
          <w:sz w:val="28"/>
          <w:szCs w:val="28"/>
        </w:rPr>
        <w:t>始めます</w:t>
      </w:r>
    </w:p>
    <w:p w14:paraId="39F7E765" w14:textId="67EB8789" w:rsidR="00D434D4" w:rsidRPr="00685CE6" w:rsidRDefault="00F6706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2336" behindDoc="0" locked="0" layoutInCell="1" allowOverlap="1" wp14:anchorId="465DD000" wp14:editId="46A3E37F">
            <wp:simplePos x="0" y="0"/>
            <wp:positionH relativeFrom="column">
              <wp:posOffset>4345305</wp:posOffset>
            </wp:positionH>
            <wp:positionV relativeFrom="paragraph">
              <wp:posOffset>3175</wp:posOffset>
            </wp:positionV>
            <wp:extent cx="2088515" cy="1263494"/>
            <wp:effectExtent l="0" t="0" r="6985" b="0"/>
            <wp:wrapNone/>
            <wp:docPr id="4" name="図 4" descr="脳を活性化して判断力や記憶力をアップ！使えば蘇る脳トレ法4選｜楽しむ・学ぶ｜養命酒製造株式会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脳を活性化して判断力や記憶力をアップ！使えば蘇る脳トレ法4選｜楽しむ・学ぶ｜養命酒製造株式会社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6" r="13900"/>
                    <a:stretch/>
                  </pic:blipFill>
                  <pic:spPr bwMode="auto">
                    <a:xfrm>
                      <a:off x="0" y="0"/>
                      <a:ext cx="2088515" cy="12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C7D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会　　場</w:t>
      </w:r>
      <w:r w:rsidR="00D80EDD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美濃加茂市総合福祉会館</w:t>
      </w:r>
      <w:r w:rsidR="001A2828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926A5">
        <w:rPr>
          <w:rFonts w:ascii="HG丸ｺﾞｼｯｸM-PRO" w:eastAsia="HG丸ｺﾞｼｯｸM-PRO" w:hAnsi="HG丸ｺﾞｼｯｸM-PRO" w:hint="eastAsia"/>
          <w:sz w:val="28"/>
          <w:szCs w:val="28"/>
        </w:rPr>
        <w:t>２階　会議室</w:t>
      </w:r>
    </w:p>
    <w:p w14:paraId="16BEE87D" w14:textId="1974CED3" w:rsidR="001A2828" w:rsidRPr="00685CE6" w:rsidRDefault="00D80ED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講　</w:t>
      </w:r>
      <w:r w:rsidR="00F93E5A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師　薬袋淳子さん（岐阜医療科学大学教授</w:t>
      </w:r>
      <w:r w:rsidR="00FB4D8E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09355738" w14:textId="46FAC42A" w:rsidR="00D80EDD" w:rsidRPr="00685CE6" w:rsidRDefault="00D80EDD" w:rsidP="00F93E5A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なないろルームスタッフ</w:t>
      </w:r>
      <w:r w:rsidR="002544B3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の皆さん</w:t>
      </w:r>
    </w:p>
    <w:p w14:paraId="3E3A47C7" w14:textId="60F2EEED" w:rsidR="00396C7D" w:rsidRPr="00685CE6" w:rsidRDefault="002544B3" w:rsidP="00396C7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pacing w:val="70"/>
          <w:kern w:val="0"/>
          <w:sz w:val="28"/>
          <w:szCs w:val="28"/>
          <w:fitText w:val="1120" w:id="-1506532096"/>
        </w:rPr>
        <w:t>参加</w:t>
      </w:r>
      <w:r w:rsidRPr="00685CE6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-1506532096"/>
        </w:rPr>
        <w:t>費</w:t>
      </w:r>
      <w:r w:rsidR="00396C7D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926A5">
        <w:rPr>
          <w:rFonts w:ascii="HG丸ｺﾞｼｯｸM-PRO" w:eastAsia="HG丸ｺﾞｼｯｸM-PRO" w:hAnsi="HG丸ｺﾞｼｯｸM-PRO" w:hint="eastAsia"/>
          <w:sz w:val="28"/>
          <w:szCs w:val="28"/>
        </w:rPr>
        <w:t>１，０００円（６回分）</w:t>
      </w:r>
    </w:p>
    <w:p w14:paraId="4627CD8E" w14:textId="474C1E4A" w:rsidR="00FB1AB4" w:rsidRPr="00685CE6" w:rsidRDefault="00FB1AB4" w:rsidP="006E4CAB">
      <w:pPr>
        <w:ind w:left="1400" w:hangingChars="500" w:hanging="1400"/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内　</w:t>
      </w:r>
      <w:r w:rsidR="00D57ABB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27FA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容　認知症</w:t>
      </w:r>
      <w:r w:rsidR="00C56FDD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予防</w:t>
      </w:r>
      <w:r w:rsidR="00733FE6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する取り組みを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自宅で</w:t>
      </w:r>
      <w:r w:rsidR="006C0B21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行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います。</w:t>
      </w:r>
      <w:r w:rsidR="00DA211C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教室では取り組みの効果を確認</w:t>
      </w:r>
      <w:r w:rsidR="006E4CAB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DA211C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ます</w:t>
      </w:r>
      <w:r w:rsidR="006C0B21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。教室で</w:t>
      </w:r>
      <w:r w:rsidR="00530A28">
        <w:rPr>
          <w:rFonts w:ascii="HG丸ｺﾞｼｯｸM-PRO" w:eastAsia="HG丸ｺﾞｼｯｸM-PRO" w:hAnsi="HG丸ｺﾞｼｯｸM-PRO" w:hint="eastAsia"/>
          <w:sz w:val="28"/>
          <w:szCs w:val="28"/>
        </w:rPr>
        <w:t>.</w:t>
      </w:r>
      <w:r w:rsidR="006C0B21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仲間と</w:t>
      </w:r>
      <w:r w:rsidR="00127FA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過ごす時間が取り組みを</w:t>
      </w:r>
      <w:r w:rsidR="00DA211C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続ける後押しになるでしょう。</w:t>
      </w:r>
    </w:p>
    <w:p w14:paraId="69B4266C" w14:textId="25538A35" w:rsidR="00D80EDD" w:rsidRPr="00685CE6" w:rsidRDefault="00D80ED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pacing w:val="70"/>
          <w:kern w:val="0"/>
          <w:sz w:val="28"/>
          <w:szCs w:val="28"/>
          <w:fitText w:val="1120" w:id="-1506652672"/>
        </w:rPr>
        <w:t>対象</w:t>
      </w:r>
      <w:r w:rsidRPr="00685CE6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-1506652672"/>
        </w:rPr>
        <w:t>者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美濃加茂市在住の</w:t>
      </w:r>
      <w:r w:rsidR="00B454FE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65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歳以上の人</w:t>
      </w:r>
    </w:p>
    <w:p w14:paraId="648DCF50" w14:textId="2A44B681" w:rsidR="00DC311D" w:rsidRPr="00685CE6" w:rsidRDefault="00DC311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定　</w:t>
      </w:r>
      <w:r w:rsidR="00F93E5A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員　</w:t>
      </w:r>
      <w:r w:rsidR="00C926A5">
        <w:rPr>
          <w:rFonts w:ascii="HG丸ｺﾞｼｯｸM-PRO" w:eastAsia="HG丸ｺﾞｼｯｸM-PRO" w:hAnsi="HG丸ｺﾞｼｯｸM-PRO" w:hint="eastAsia"/>
          <w:sz w:val="28"/>
          <w:szCs w:val="28"/>
        </w:rPr>
        <w:t>各</w:t>
      </w:r>
      <w:r w:rsidR="00036145">
        <w:rPr>
          <w:rFonts w:ascii="HG丸ｺﾞｼｯｸM-PRO" w:eastAsia="HG丸ｺﾞｼｯｸM-PRO" w:hAnsi="HG丸ｺﾞｼｯｸM-PRO" w:hint="eastAsia"/>
          <w:sz w:val="28"/>
          <w:szCs w:val="28"/>
        </w:rPr>
        <w:t>グループ</w:t>
      </w:r>
      <w:r w:rsidR="00C926A5">
        <w:rPr>
          <w:rFonts w:ascii="HG丸ｺﾞｼｯｸM-PRO" w:eastAsia="HG丸ｺﾞｼｯｸM-PRO" w:hAnsi="HG丸ｺﾞｼｯｸM-PRO" w:hint="eastAsia"/>
          <w:sz w:val="28"/>
          <w:szCs w:val="28"/>
        </w:rPr>
        <w:t>１６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="007766F0">
        <w:rPr>
          <w:rFonts w:ascii="HG丸ｺﾞｼｯｸM-PRO" w:eastAsia="HG丸ｺﾞｼｯｸM-PRO" w:hAnsi="HG丸ｺﾞｼｯｸM-PRO" w:hint="eastAsia"/>
          <w:sz w:val="28"/>
          <w:szCs w:val="28"/>
        </w:rPr>
        <w:t>程度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（抽選にて決定</w:t>
      </w:r>
      <w:r w:rsidR="00FB4D8E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F1497E4" w14:textId="3F65E074" w:rsidR="00F75D8A" w:rsidRPr="00685CE6" w:rsidRDefault="00F75D8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C926A5">
        <w:rPr>
          <w:rFonts w:ascii="HG丸ｺﾞｼｯｸM-PRO" w:eastAsia="HG丸ｺﾞｼｯｸM-PRO" w:hAnsi="HG丸ｺﾞｼｯｸM-PRO" w:hint="eastAsia"/>
          <w:sz w:val="28"/>
          <w:szCs w:val="28"/>
        </w:rPr>
        <w:t>期限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96EB6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F96EB6">
        <w:rPr>
          <w:rFonts w:ascii="HG丸ｺﾞｼｯｸM-PRO" w:eastAsia="HG丸ｺﾞｼｯｸM-PRO" w:hAnsi="HG丸ｺﾞｼｯｸM-PRO" w:hint="eastAsia"/>
          <w:sz w:val="28"/>
          <w:szCs w:val="28"/>
        </w:rPr>
        <w:t>３１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日（金）</w:t>
      </w:r>
    </w:p>
    <w:p w14:paraId="5EEED0AD" w14:textId="7BB27C7B" w:rsidR="00F93E5A" w:rsidRPr="00685CE6" w:rsidRDefault="00DC311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422D4A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 w:rsidR="00F93E5A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先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22D4A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美濃加茂市社会福祉協議会</w:t>
      </w:r>
      <w:r w:rsidR="001B759D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健康推進グループへ</w:t>
      </w:r>
    </w:p>
    <w:p w14:paraId="5738083A" w14:textId="5A7B8C37" w:rsidR="001B759D" w:rsidRPr="00685CE6" w:rsidRDefault="001B759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電話または直接お申し込み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14:paraId="50BEF2D8" w14:textId="236642DE" w:rsidR="006C0B21" w:rsidRPr="00685CE6" w:rsidRDefault="006C0B21" w:rsidP="006C0B21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（名前、住所、年齢、連絡先をお伝えください）</w:t>
      </w:r>
    </w:p>
    <w:p w14:paraId="615ABA5D" w14:textId="512E3910" w:rsidR="00422D4A" w:rsidRPr="00685CE6" w:rsidRDefault="00422D4A" w:rsidP="00A71E9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93E5A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美濃加茂市新池町</w:t>
      </w:r>
      <w:r w:rsidR="006D7C2F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三丁目4番１号</w:t>
      </w:r>
      <w:r w:rsidR="00A71E9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美濃加茂市</w:t>
      </w:r>
      <w:r w:rsidR="002E2A3E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総合福祉会館</w:t>
      </w:r>
      <w:r w:rsidR="00A71E94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1A2828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7D8AE1A9" w14:textId="1D55D82F" w:rsidR="002E2A3E" w:rsidRPr="00685CE6" w:rsidRDefault="002E2A3E" w:rsidP="00F93E5A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電話　</w:t>
      </w:r>
      <w:r w:rsidR="006D7C2F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６６－１０２７　</w:t>
      </w:r>
      <w:r w:rsidR="002544B3"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9376119" w14:textId="648386A4" w:rsidR="006D7C2F" w:rsidRPr="00685CE6" w:rsidRDefault="006D7C2F" w:rsidP="00D57ABB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685CE6">
        <w:rPr>
          <w:rFonts w:ascii="HG丸ｺﾞｼｯｸM-PRO" w:eastAsia="HG丸ｺﾞｼｯｸM-PRO" w:hAnsi="HG丸ｺﾞｼｯｸM-PRO" w:hint="eastAsia"/>
          <w:sz w:val="24"/>
          <w:szCs w:val="24"/>
        </w:rPr>
        <w:t>上記電話がつながらない場合は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5CE6">
        <w:rPr>
          <w:rFonts w:ascii="HG丸ｺﾞｼｯｸM-PRO" w:eastAsia="HG丸ｺﾞｼｯｸM-PRO" w:hAnsi="HG丸ｺﾞｼｯｸM-PRO" w:hint="eastAsia"/>
          <w:sz w:val="26"/>
          <w:szCs w:val="26"/>
        </w:rPr>
        <w:t>電話２８－６１１１</w:t>
      </w:r>
      <w:r w:rsidRPr="00685CE6">
        <w:rPr>
          <w:rFonts w:ascii="HG丸ｺﾞｼｯｸM-PRO" w:eastAsia="HG丸ｺﾞｼｯｸM-PRO" w:hAnsi="HG丸ｺﾞｼｯｸM-PRO" w:hint="eastAsia"/>
          <w:sz w:val="24"/>
          <w:szCs w:val="24"/>
        </w:rPr>
        <w:t>におかけください。</w:t>
      </w:r>
      <w:r w:rsidRPr="00685CE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）　　</w:t>
      </w:r>
    </w:p>
    <w:sectPr w:rsidR="006D7C2F" w:rsidRPr="00685CE6" w:rsidSect="00F2636D">
      <w:pgSz w:w="11906" w:h="16838" w:code="9"/>
      <w:pgMar w:top="1021" w:right="1077" w:bottom="851" w:left="1077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09AE5" w14:textId="77777777" w:rsidR="000A3225" w:rsidRDefault="000A3225" w:rsidP="000A3225">
      <w:r>
        <w:separator/>
      </w:r>
    </w:p>
  </w:endnote>
  <w:endnote w:type="continuationSeparator" w:id="0">
    <w:p w14:paraId="19025A1B" w14:textId="77777777" w:rsidR="000A3225" w:rsidRDefault="000A3225" w:rsidP="000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71018" w14:textId="77777777" w:rsidR="000A3225" w:rsidRDefault="000A3225" w:rsidP="000A3225">
      <w:r>
        <w:separator/>
      </w:r>
    </w:p>
  </w:footnote>
  <w:footnote w:type="continuationSeparator" w:id="0">
    <w:p w14:paraId="4FC39702" w14:textId="77777777" w:rsidR="000A3225" w:rsidRDefault="000A3225" w:rsidP="000A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E0828"/>
    <w:multiLevelType w:val="hybridMultilevel"/>
    <w:tmpl w:val="54023B30"/>
    <w:lvl w:ilvl="0" w:tplc="1C94D62E">
      <w:start w:val="1"/>
      <w:numFmt w:val="decimalEnclosedCircle"/>
      <w:lvlText w:val="%1"/>
      <w:lvlJc w:val="left"/>
      <w:pPr>
        <w:ind w:left="9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5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3"/>
    <w:rsid w:val="00035E57"/>
    <w:rsid w:val="00036145"/>
    <w:rsid w:val="00054714"/>
    <w:rsid w:val="0008138F"/>
    <w:rsid w:val="000A3225"/>
    <w:rsid w:val="00127FA4"/>
    <w:rsid w:val="001A2828"/>
    <w:rsid w:val="001A7624"/>
    <w:rsid w:val="001B759D"/>
    <w:rsid w:val="002544B3"/>
    <w:rsid w:val="00266994"/>
    <w:rsid w:val="002E2A3E"/>
    <w:rsid w:val="00323641"/>
    <w:rsid w:val="0038096B"/>
    <w:rsid w:val="00396C7D"/>
    <w:rsid w:val="00422D4A"/>
    <w:rsid w:val="00424651"/>
    <w:rsid w:val="00437C16"/>
    <w:rsid w:val="00451F67"/>
    <w:rsid w:val="00530A28"/>
    <w:rsid w:val="005A0D14"/>
    <w:rsid w:val="00603695"/>
    <w:rsid w:val="00604824"/>
    <w:rsid w:val="00665011"/>
    <w:rsid w:val="00685CE6"/>
    <w:rsid w:val="006A1FB5"/>
    <w:rsid w:val="006C0B21"/>
    <w:rsid w:val="006D7C2F"/>
    <w:rsid w:val="006E4CAB"/>
    <w:rsid w:val="00733FE6"/>
    <w:rsid w:val="0073603C"/>
    <w:rsid w:val="007766F0"/>
    <w:rsid w:val="007B465D"/>
    <w:rsid w:val="008052DC"/>
    <w:rsid w:val="0089493D"/>
    <w:rsid w:val="00895816"/>
    <w:rsid w:val="008D1414"/>
    <w:rsid w:val="00A1429A"/>
    <w:rsid w:val="00A43B17"/>
    <w:rsid w:val="00A71E94"/>
    <w:rsid w:val="00AC4697"/>
    <w:rsid w:val="00AC7B52"/>
    <w:rsid w:val="00AE05B3"/>
    <w:rsid w:val="00B43D9D"/>
    <w:rsid w:val="00B454FE"/>
    <w:rsid w:val="00BC20D1"/>
    <w:rsid w:val="00BC6C33"/>
    <w:rsid w:val="00C46184"/>
    <w:rsid w:val="00C541FE"/>
    <w:rsid w:val="00C56FDD"/>
    <w:rsid w:val="00C926A5"/>
    <w:rsid w:val="00C92718"/>
    <w:rsid w:val="00C93C2A"/>
    <w:rsid w:val="00CD15E3"/>
    <w:rsid w:val="00D1782C"/>
    <w:rsid w:val="00D434D4"/>
    <w:rsid w:val="00D57ABB"/>
    <w:rsid w:val="00D6616C"/>
    <w:rsid w:val="00D80EDD"/>
    <w:rsid w:val="00D92C05"/>
    <w:rsid w:val="00DA211C"/>
    <w:rsid w:val="00DC311D"/>
    <w:rsid w:val="00DD3A71"/>
    <w:rsid w:val="00E743A8"/>
    <w:rsid w:val="00F2636D"/>
    <w:rsid w:val="00F47FA0"/>
    <w:rsid w:val="00F6706F"/>
    <w:rsid w:val="00F75D8A"/>
    <w:rsid w:val="00F84FC0"/>
    <w:rsid w:val="00F93E5A"/>
    <w:rsid w:val="00F96EB6"/>
    <w:rsid w:val="00FB1AB4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C4BDA"/>
  <w15:chartTrackingRefBased/>
  <w15:docId w15:val="{CF8144D1-F03D-429C-B407-58EB398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225"/>
  </w:style>
  <w:style w:type="paragraph" w:styleId="a5">
    <w:name w:val="footer"/>
    <w:basedOn w:val="a"/>
    <w:link w:val="a6"/>
    <w:uiPriority w:val="99"/>
    <w:unhideWhenUsed/>
    <w:rsid w:val="000A3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225"/>
  </w:style>
  <w:style w:type="paragraph" w:styleId="a7">
    <w:name w:val="Balloon Text"/>
    <w:basedOn w:val="a"/>
    <w:link w:val="a8"/>
    <w:uiPriority w:val="99"/>
    <w:semiHidden/>
    <w:unhideWhenUsed/>
    <w:rsid w:val="00E74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3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3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健康５</dc:creator>
  <cp:keywords/>
  <dc:description/>
  <cp:lastModifiedBy>健康７</cp:lastModifiedBy>
  <cp:revision>8</cp:revision>
  <cp:lastPrinted>2023-02-20T01:58:00Z</cp:lastPrinted>
  <dcterms:created xsi:type="dcterms:W3CDTF">2023-02-08T05:03:00Z</dcterms:created>
  <dcterms:modified xsi:type="dcterms:W3CDTF">2023-02-20T02:11:00Z</dcterms:modified>
</cp:coreProperties>
</file>