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5987" w14:textId="317C7BF1" w:rsidR="001A2828" w:rsidRPr="001B759D" w:rsidRDefault="00BC6C33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1B759D">
        <w:rPr>
          <w:rFonts w:ascii="HGP創英角ﾎﾟｯﾌﾟ体" w:eastAsia="HGP創英角ﾎﾟｯﾌﾟ体" w:hAnsi="HGP創英角ﾎﾟｯﾌﾟ体" w:hint="eastAsia"/>
          <w:sz w:val="32"/>
          <w:szCs w:val="32"/>
        </w:rPr>
        <w:t>認知症を予防するための</w:t>
      </w:r>
      <w:bookmarkStart w:id="0" w:name="_GoBack"/>
      <w:bookmarkEnd w:id="0"/>
    </w:p>
    <w:p w14:paraId="4A314A86" w14:textId="7A75A395" w:rsidR="00AC4697" w:rsidRPr="001B759D" w:rsidRDefault="00C541FE" w:rsidP="002544B3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9964E4" wp14:editId="5ACC8C03">
            <wp:simplePos x="0" y="0"/>
            <wp:positionH relativeFrom="column">
              <wp:posOffset>5379815</wp:posOffset>
            </wp:positionH>
            <wp:positionV relativeFrom="paragraph">
              <wp:posOffset>564515</wp:posOffset>
            </wp:positionV>
            <wp:extent cx="773970" cy="83820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0" r="12264" b="11765"/>
                    <a:stretch/>
                  </pic:blipFill>
                  <pic:spPr bwMode="auto">
                    <a:xfrm>
                      <a:off x="0" y="0"/>
                      <a:ext cx="785035" cy="85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828" w:rsidRPr="001B759D">
        <w:rPr>
          <w:rFonts w:ascii="HGP創英角ﾎﾟｯﾌﾟ体" w:eastAsia="HGP創英角ﾎﾟｯﾌﾟ体" w:hAnsi="HGP創英角ﾎﾟｯﾌﾟ体" w:hint="eastAsia"/>
          <w:sz w:val="48"/>
          <w:szCs w:val="48"/>
        </w:rPr>
        <w:t>「</w:t>
      </w:r>
      <w:r w:rsidR="00BC6C33" w:rsidRPr="001B759D">
        <w:rPr>
          <w:rFonts w:ascii="HGP創英角ﾎﾟｯﾌﾟ体" w:eastAsia="HGP創英角ﾎﾟｯﾌﾟ体" w:hAnsi="HGP創英角ﾎﾟｯﾌﾟ体" w:hint="eastAsia"/>
          <w:sz w:val="48"/>
          <w:szCs w:val="48"/>
        </w:rPr>
        <w:t>脳</w:t>
      </w:r>
      <w:r w:rsidR="0073603C" w:rsidRPr="001B759D">
        <w:rPr>
          <w:rFonts w:ascii="HGP創英角ﾎﾟｯﾌﾟ体" w:eastAsia="HGP創英角ﾎﾟｯﾌﾟ体" w:hAnsi="HGP創英角ﾎﾟｯﾌﾟ体" w:hint="eastAsia"/>
          <w:sz w:val="48"/>
          <w:szCs w:val="48"/>
        </w:rPr>
        <w:t>いきいき教室</w:t>
      </w:r>
      <w:r w:rsidR="001A2828" w:rsidRPr="001B759D">
        <w:rPr>
          <w:rFonts w:ascii="HGP創英角ﾎﾟｯﾌﾟ体" w:eastAsia="HGP創英角ﾎﾟｯﾌﾟ体" w:hAnsi="HGP創英角ﾎﾟｯﾌﾟ体" w:hint="eastAsia"/>
          <w:sz w:val="48"/>
          <w:szCs w:val="48"/>
        </w:rPr>
        <w:t>」</w:t>
      </w:r>
      <w:r w:rsidR="001A2828" w:rsidRPr="001B759D">
        <w:rPr>
          <w:rFonts w:ascii="HGP創英角ﾎﾟｯﾌﾟ体" w:eastAsia="HGP創英角ﾎﾟｯﾌﾟ体" w:hAnsi="HGP創英角ﾎﾟｯﾌﾟ体" w:hint="eastAsia"/>
          <w:sz w:val="36"/>
          <w:szCs w:val="36"/>
        </w:rPr>
        <w:t>の参加者を募集します！</w:t>
      </w:r>
    </w:p>
    <w:p w14:paraId="1F833374" w14:textId="4FA869D1" w:rsidR="00323641" w:rsidRPr="00A71E94" w:rsidRDefault="0073603C" w:rsidP="00035E57">
      <w:pPr>
        <w:ind w:firstLineChars="400" w:firstLine="1120"/>
        <w:rPr>
          <w:sz w:val="28"/>
          <w:szCs w:val="28"/>
        </w:rPr>
      </w:pPr>
      <w:r w:rsidRPr="00A71E94">
        <w:rPr>
          <w:rFonts w:hint="eastAsia"/>
          <w:sz w:val="28"/>
          <w:szCs w:val="28"/>
        </w:rPr>
        <w:t xml:space="preserve">　</w:t>
      </w:r>
      <w:r w:rsidR="00C541FE">
        <w:rPr>
          <w:rFonts w:hint="eastAsia"/>
          <w:sz w:val="28"/>
          <w:szCs w:val="28"/>
        </w:rPr>
        <w:t xml:space="preserve">　　</w:t>
      </w:r>
      <w:r w:rsidRPr="00A71E94">
        <w:rPr>
          <w:rFonts w:hint="eastAsia"/>
          <w:sz w:val="28"/>
          <w:szCs w:val="28"/>
        </w:rPr>
        <w:t>毎日の取り組み</w:t>
      </w:r>
      <w:r w:rsidR="00035E57">
        <w:rPr>
          <w:rFonts w:hint="eastAsia"/>
          <w:sz w:val="28"/>
          <w:szCs w:val="28"/>
        </w:rPr>
        <w:t>が</w:t>
      </w:r>
      <w:r w:rsidRPr="00A71E94">
        <w:rPr>
          <w:rFonts w:hint="eastAsia"/>
          <w:sz w:val="28"/>
          <w:szCs w:val="28"/>
        </w:rPr>
        <w:t>脳</w:t>
      </w:r>
      <w:r w:rsidR="00035E57">
        <w:rPr>
          <w:rFonts w:hint="eastAsia"/>
          <w:sz w:val="28"/>
          <w:szCs w:val="28"/>
        </w:rPr>
        <w:t>をイキイキさせます</w:t>
      </w:r>
      <w:r w:rsidR="00323641" w:rsidRPr="00A71E94">
        <w:rPr>
          <w:rFonts w:hint="eastAsia"/>
          <w:sz w:val="28"/>
          <w:szCs w:val="28"/>
        </w:rPr>
        <w:t>。</w:t>
      </w:r>
    </w:p>
    <w:p w14:paraId="2FF35AE9" w14:textId="193D9163" w:rsidR="001A2828" w:rsidRDefault="0073603C" w:rsidP="00C541FE">
      <w:pPr>
        <w:ind w:firstLineChars="700" w:firstLine="1960"/>
        <w:rPr>
          <w:sz w:val="28"/>
          <w:szCs w:val="28"/>
        </w:rPr>
      </w:pPr>
      <w:r w:rsidRPr="00A71E94">
        <w:rPr>
          <w:rFonts w:hint="eastAsia"/>
          <w:sz w:val="28"/>
          <w:szCs w:val="28"/>
        </w:rPr>
        <w:t>皆さんの取り組みを応援する教室です。</w:t>
      </w:r>
    </w:p>
    <w:p w14:paraId="3AAF8E06" w14:textId="30CC5887" w:rsidR="006A1FB5" w:rsidRPr="00B57AA9" w:rsidRDefault="006A1FB5" w:rsidP="00F93E5A">
      <w:pPr>
        <w:ind w:firstLineChars="300" w:firstLine="480"/>
        <w:rPr>
          <w:sz w:val="16"/>
          <w:szCs w:val="16"/>
        </w:rPr>
      </w:pPr>
    </w:p>
    <w:p w14:paraId="48193FFC" w14:textId="7AC6B804" w:rsidR="00D434D4" w:rsidRDefault="00D434D4" w:rsidP="00E56EC6">
      <w:pPr>
        <w:ind w:left="1400" w:hangingChars="500" w:hanging="1400"/>
        <w:rPr>
          <w:sz w:val="28"/>
          <w:szCs w:val="28"/>
        </w:rPr>
      </w:pPr>
      <w:r w:rsidRPr="001A2828">
        <w:rPr>
          <w:rFonts w:hint="eastAsia"/>
          <w:sz w:val="28"/>
          <w:szCs w:val="28"/>
        </w:rPr>
        <w:t>日</w:t>
      </w:r>
      <w:r w:rsidR="00A71E94">
        <w:rPr>
          <w:rFonts w:hint="eastAsia"/>
          <w:sz w:val="28"/>
          <w:szCs w:val="28"/>
        </w:rPr>
        <w:t xml:space="preserve">　</w:t>
      </w:r>
      <w:r w:rsidR="00F93E5A">
        <w:rPr>
          <w:rFonts w:hint="eastAsia"/>
          <w:sz w:val="28"/>
          <w:szCs w:val="28"/>
        </w:rPr>
        <w:t xml:space="preserve">　</w:t>
      </w:r>
      <w:r w:rsidRPr="001A2828">
        <w:rPr>
          <w:rFonts w:hint="eastAsia"/>
          <w:sz w:val="28"/>
          <w:szCs w:val="28"/>
        </w:rPr>
        <w:t xml:space="preserve">程　</w:t>
      </w:r>
      <w:r w:rsidR="00E56EC6">
        <w:rPr>
          <w:rFonts w:hint="eastAsia"/>
          <w:sz w:val="28"/>
          <w:szCs w:val="28"/>
        </w:rPr>
        <w:t>4/18</w:t>
      </w:r>
      <w:r w:rsidR="00E56EC6">
        <w:rPr>
          <w:sz w:val="28"/>
          <w:szCs w:val="28"/>
        </w:rPr>
        <w:t>(火)</w:t>
      </w:r>
      <w:r w:rsidR="00E56EC6">
        <w:rPr>
          <w:rFonts w:hint="eastAsia"/>
          <w:sz w:val="28"/>
          <w:szCs w:val="28"/>
        </w:rPr>
        <w:t>、6/20</w:t>
      </w:r>
      <w:r w:rsidR="00E56EC6">
        <w:rPr>
          <w:sz w:val="28"/>
          <w:szCs w:val="28"/>
        </w:rPr>
        <w:t>(火)</w:t>
      </w:r>
      <w:r w:rsidR="00E56EC6">
        <w:rPr>
          <w:rFonts w:hint="eastAsia"/>
          <w:sz w:val="28"/>
          <w:szCs w:val="28"/>
        </w:rPr>
        <w:t>、8/22</w:t>
      </w:r>
      <w:r w:rsidR="00E56EC6">
        <w:rPr>
          <w:sz w:val="28"/>
          <w:szCs w:val="28"/>
        </w:rPr>
        <w:t>(火)</w:t>
      </w:r>
      <w:r w:rsidR="00E56EC6">
        <w:rPr>
          <w:rFonts w:hint="eastAsia"/>
          <w:sz w:val="28"/>
          <w:szCs w:val="28"/>
        </w:rPr>
        <w:t>、10/17</w:t>
      </w:r>
      <w:r w:rsidR="00E56EC6">
        <w:rPr>
          <w:sz w:val="28"/>
          <w:szCs w:val="28"/>
        </w:rPr>
        <w:t>(火)</w:t>
      </w:r>
      <w:r w:rsidR="00E56EC6">
        <w:rPr>
          <w:rFonts w:hint="eastAsia"/>
          <w:sz w:val="28"/>
          <w:szCs w:val="28"/>
        </w:rPr>
        <w:t>、12/19</w:t>
      </w:r>
      <w:r w:rsidR="00E56EC6">
        <w:rPr>
          <w:sz w:val="28"/>
          <w:szCs w:val="28"/>
        </w:rPr>
        <w:t>(火)</w:t>
      </w:r>
      <w:r w:rsidR="00E56EC6">
        <w:rPr>
          <w:rFonts w:hint="eastAsia"/>
          <w:sz w:val="28"/>
          <w:szCs w:val="28"/>
        </w:rPr>
        <w:t>、2/20</w:t>
      </w:r>
      <w:r w:rsidR="00E56EC6">
        <w:rPr>
          <w:sz w:val="28"/>
          <w:szCs w:val="28"/>
        </w:rPr>
        <w:t>(火)</w:t>
      </w:r>
      <w:r w:rsidR="00E56EC6">
        <w:rPr>
          <w:rFonts w:hint="eastAsia"/>
          <w:sz w:val="28"/>
          <w:szCs w:val="28"/>
        </w:rPr>
        <w:t xml:space="preserve">　上記の６回コース</w:t>
      </w:r>
      <w:r w:rsidR="00E56EC6">
        <w:rPr>
          <w:sz w:val="28"/>
          <w:szCs w:val="28"/>
        </w:rPr>
        <w:t xml:space="preserve">　</w:t>
      </w:r>
      <w:r w:rsidR="00E56EC6">
        <w:rPr>
          <w:rFonts w:hint="eastAsia"/>
          <w:sz w:val="28"/>
          <w:szCs w:val="28"/>
        </w:rPr>
        <w:t>で　１時間２０分位</w:t>
      </w:r>
    </w:p>
    <w:p w14:paraId="36F72156" w14:textId="38561DAF" w:rsidR="00E56EC6" w:rsidRPr="001A2828" w:rsidRDefault="00E56EC6" w:rsidP="00427566">
      <w:pPr>
        <w:ind w:firstLineChars="200" w:firstLine="560"/>
        <w:rPr>
          <w:sz w:val="28"/>
          <w:szCs w:val="28"/>
        </w:rPr>
      </w:pPr>
      <w:r w:rsidRPr="00427566">
        <w:rPr>
          <w:sz w:val="28"/>
          <w:szCs w:val="28"/>
          <w:u w:val="single"/>
        </w:rPr>
        <w:t xml:space="preserve">　Aグループ　は　１３：３０～　</w:t>
      </w:r>
      <w:r w:rsidRPr="00427566">
        <w:rPr>
          <w:sz w:val="28"/>
          <w:szCs w:val="28"/>
        </w:rPr>
        <w:t xml:space="preserve">　</w:t>
      </w:r>
      <w:r w:rsidR="00427566" w:rsidRPr="00427566">
        <w:rPr>
          <w:sz w:val="28"/>
          <w:szCs w:val="28"/>
          <w:u w:val="single"/>
        </w:rPr>
        <w:t xml:space="preserve">　</w:t>
      </w:r>
      <w:r w:rsidRPr="00427566">
        <w:rPr>
          <w:sz w:val="28"/>
          <w:szCs w:val="28"/>
          <w:u w:val="single"/>
        </w:rPr>
        <w:t>Bグループ　は　１５：００～</w:t>
      </w:r>
      <w:r w:rsidR="00427566">
        <w:rPr>
          <w:sz w:val="28"/>
          <w:szCs w:val="28"/>
          <w:u w:val="single"/>
        </w:rPr>
        <w:t xml:space="preserve">　</w:t>
      </w:r>
      <w:r w:rsidR="00427566" w:rsidRPr="00427566">
        <w:rPr>
          <w:sz w:val="28"/>
          <w:szCs w:val="28"/>
        </w:rPr>
        <w:t xml:space="preserve">　</w:t>
      </w:r>
    </w:p>
    <w:p w14:paraId="39F7E765" w14:textId="0BD5D187" w:rsidR="00D434D4" w:rsidRPr="001A2828" w:rsidRDefault="00396C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　　場</w:t>
      </w:r>
      <w:r w:rsidR="00D80EDD" w:rsidRPr="001A2828">
        <w:rPr>
          <w:rFonts w:hint="eastAsia"/>
          <w:sz w:val="28"/>
          <w:szCs w:val="28"/>
        </w:rPr>
        <w:t xml:space="preserve">　美濃加茂市総合福祉会館</w:t>
      </w:r>
      <w:r w:rsidR="001A2828">
        <w:rPr>
          <w:rFonts w:hint="eastAsia"/>
          <w:sz w:val="28"/>
          <w:szCs w:val="28"/>
        </w:rPr>
        <w:t xml:space="preserve">　</w:t>
      </w:r>
    </w:p>
    <w:p w14:paraId="16BEE87D" w14:textId="1D446683" w:rsidR="001A2828" w:rsidRPr="00A43B17" w:rsidRDefault="0042465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5DD000" wp14:editId="739E39A9">
            <wp:simplePos x="0" y="0"/>
            <wp:positionH relativeFrom="column">
              <wp:posOffset>4123055</wp:posOffset>
            </wp:positionH>
            <wp:positionV relativeFrom="paragraph">
              <wp:posOffset>194310</wp:posOffset>
            </wp:positionV>
            <wp:extent cx="2298700" cy="1390650"/>
            <wp:effectExtent l="0" t="0" r="6350" b="0"/>
            <wp:wrapNone/>
            <wp:docPr id="4" name="図 4" descr="脳を活性化して判断力や記憶力をアップ！使えば蘇る脳トレ法4選｜楽しむ・学ぶ｜養命酒製造株式会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脳を活性化して判断力や記憶力をアップ！使えば蘇る脳トレ法4選｜楽しむ・学ぶ｜養命酒製造株式会社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6" r="13900"/>
                    <a:stretch/>
                  </pic:blipFill>
                  <pic:spPr bwMode="auto">
                    <a:xfrm>
                      <a:off x="0" y="0"/>
                      <a:ext cx="2298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EDD" w:rsidRPr="001A2828">
        <w:rPr>
          <w:rFonts w:hint="eastAsia"/>
          <w:sz w:val="28"/>
          <w:szCs w:val="28"/>
        </w:rPr>
        <w:t xml:space="preserve">講　</w:t>
      </w:r>
      <w:r w:rsidR="00F93E5A">
        <w:rPr>
          <w:rFonts w:hint="eastAsia"/>
          <w:sz w:val="28"/>
          <w:szCs w:val="28"/>
        </w:rPr>
        <w:t xml:space="preserve">　</w:t>
      </w:r>
      <w:r w:rsidR="00D80EDD" w:rsidRPr="001A2828">
        <w:rPr>
          <w:rFonts w:hint="eastAsia"/>
          <w:sz w:val="28"/>
          <w:szCs w:val="28"/>
        </w:rPr>
        <w:t>師　薬袋淳子さん（岐阜医療科学大学教授</w:t>
      </w:r>
      <w:r w:rsidR="00FB4D8E" w:rsidRPr="001A2828">
        <w:rPr>
          <w:rFonts w:hint="eastAsia"/>
          <w:sz w:val="28"/>
          <w:szCs w:val="28"/>
        </w:rPr>
        <w:t>）</w:t>
      </w:r>
    </w:p>
    <w:p w14:paraId="09355738" w14:textId="46FAC42A" w:rsidR="00D80EDD" w:rsidRDefault="00D80EDD" w:rsidP="00F93E5A">
      <w:pPr>
        <w:ind w:firstLineChars="500" w:firstLine="1400"/>
        <w:rPr>
          <w:sz w:val="28"/>
          <w:szCs w:val="28"/>
        </w:rPr>
      </w:pPr>
      <w:r w:rsidRPr="001A2828">
        <w:rPr>
          <w:rFonts w:hint="eastAsia"/>
          <w:sz w:val="28"/>
          <w:szCs w:val="28"/>
        </w:rPr>
        <w:t>なないろルームスタッフ</w:t>
      </w:r>
      <w:r w:rsidR="002544B3">
        <w:rPr>
          <w:rFonts w:hint="eastAsia"/>
          <w:sz w:val="28"/>
          <w:szCs w:val="28"/>
        </w:rPr>
        <w:t>の皆さん</w:t>
      </w:r>
    </w:p>
    <w:p w14:paraId="3E3A47C7" w14:textId="28B9A982" w:rsidR="00396C7D" w:rsidRPr="001A2828" w:rsidRDefault="002544B3" w:rsidP="00396C7D">
      <w:pPr>
        <w:rPr>
          <w:sz w:val="28"/>
          <w:szCs w:val="28"/>
        </w:rPr>
      </w:pPr>
      <w:r w:rsidRPr="002544B3">
        <w:rPr>
          <w:rFonts w:hint="eastAsia"/>
          <w:spacing w:val="70"/>
          <w:kern w:val="0"/>
          <w:sz w:val="28"/>
          <w:szCs w:val="28"/>
          <w:fitText w:val="1120" w:id="-1506532096"/>
        </w:rPr>
        <w:t>参加</w:t>
      </w:r>
      <w:r w:rsidRPr="002544B3">
        <w:rPr>
          <w:rFonts w:hint="eastAsia"/>
          <w:kern w:val="0"/>
          <w:sz w:val="28"/>
          <w:szCs w:val="28"/>
          <w:fitText w:val="1120" w:id="-1506532096"/>
        </w:rPr>
        <w:t>費</w:t>
      </w:r>
      <w:r w:rsidR="00396C7D">
        <w:rPr>
          <w:rFonts w:hint="eastAsia"/>
          <w:sz w:val="28"/>
          <w:szCs w:val="28"/>
        </w:rPr>
        <w:t xml:space="preserve">　</w:t>
      </w:r>
      <w:r w:rsidR="00E56EC6">
        <w:rPr>
          <w:rFonts w:hint="eastAsia"/>
          <w:sz w:val="28"/>
          <w:szCs w:val="28"/>
        </w:rPr>
        <w:t>１，０００円（</w:t>
      </w:r>
      <w:r w:rsidR="00427566">
        <w:rPr>
          <w:rFonts w:hint="eastAsia"/>
          <w:sz w:val="28"/>
          <w:szCs w:val="28"/>
        </w:rPr>
        <w:t>６回分）</w:t>
      </w:r>
    </w:p>
    <w:p w14:paraId="69B4266C" w14:textId="25538A35" w:rsidR="00D80EDD" w:rsidRPr="001A2828" w:rsidRDefault="00D80EDD">
      <w:pPr>
        <w:rPr>
          <w:sz w:val="28"/>
          <w:szCs w:val="28"/>
        </w:rPr>
      </w:pPr>
      <w:r w:rsidRPr="00F93E5A">
        <w:rPr>
          <w:rFonts w:hint="eastAsia"/>
          <w:spacing w:val="70"/>
          <w:kern w:val="0"/>
          <w:sz w:val="28"/>
          <w:szCs w:val="28"/>
          <w:fitText w:val="1120" w:id="-1506652672"/>
        </w:rPr>
        <w:t>対象</w:t>
      </w:r>
      <w:r w:rsidRPr="00F93E5A">
        <w:rPr>
          <w:rFonts w:hint="eastAsia"/>
          <w:kern w:val="0"/>
          <w:sz w:val="28"/>
          <w:szCs w:val="28"/>
          <w:fitText w:val="1120" w:id="-1506652672"/>
        </w:rPr>
        <w:t>者</w:t>
      </w:r>
      <w:r w:rsidRPr="001A2828">
        <w:rPr>
          <w:rFonts w:hint="eastAsia"/>
          <w:sz w:val="28"/>
          <w:szCs w:val="28"/>
        </w:rPr>
        <w:t xml:space="preserve">　美濃加茂市在住の</w:t>
      </w:r>
      <w:r w:rsidR="00B454FE">
        <w:rPr>
          <w:rFonts w:hint="eastAsia"/>
          <w:sz w:val="28"/>
          <w:szCs w:val="28"/>
        </w:rPr>
        <w:t>65</w:t>
      </w:r>
      <w:r w:rsidRPr="001A2828">
        <w:rPr>
          <w:rFonts w:hint="eastAsia"/>
          <w:sz w:val="28"/>
          <w:szCs w:val="28"/>
        </w:rPr>
        <w:t>歳以上の人</w:t>
      </w:r>
    </w:p>
    <w:p w14:paraId="648DCF50" w14:textId="325B3915" w:rsidR="00DC311D" w:rsidRDefault="00DC311D">
      <w:pPr>
        <w:rPr>
          <w:sz w:val="28"/>
          <w:szCs w:val="28"/>
        </w:rPr>
      </w:pPr>
      <w:r w:rsidRPr="001A2828">
        <w:rPr>
          <w:rFonts w:hint="eastAsia"/>
          <w:sz w:val="28"/>
          <w:szCs w:val="28"/>
        </w:rPr>
        <w:t xml:space="preserve">定　</w:t>
      </w:r>
      <w:r w:rsidR="00F93E5A">
        <w:rPr>
          <w:rFonts w:hint="eastAsia"/>
          <w:sz w:val="28"/>
          <w:szCs w:val="28"/>
        </w:rPr>
        <w:t xml:space="preserve">　</w:t>
      </w:r>
      <w:r w:rsidRPr="001A2828">
        <w:rPr>
          <w:rFonts w:hint="eastAsia"/>
          <w:sz w:val="28"/>
          <w:szCs w:val="28"/>
        </w:rPr>
        <w:t xml:space="preserve">員　</w:t>
      </w:r>
      <w:r w:rsidR="00427566">
        <w:rPr>
          <w:rFonts w:hint="eastAsia"/>
          <w:sz w:val="28"/>
          <w:szCs w:val="28"/>
        </w:rPr>
        <w:t>各グループ１６名程度</w:t>
      </w:r>
      <w:r w:rsidRPr="001A2828">
        <w:rPr>
          <w:rFonts w:hint="eastAsia"/>
          <w:sz w:val="28"/>
          <w:szCs w:val="28"/>
        </w:rPr>
        <w:t>（抽選にて決定</w:t>
      </w:r>
      <w:r w:rsidR="00FB4D8E" w:rsidRPr="001A2828">
        <w:rPr>
          <w:rFonts w:hint="eastAsia"/>
          <w:sz w:val="28"/>
          <w:szCs w:val="28"/>
        </w:rPr>
        <w:t>）</w:t>
      </w:r>
    </w:p>
    <w:p w14:paraId="6F1497E4" w14:textId="326720E3" w:rsidR="00F75D8A" w:rsidRPr="00B454FE" w:rsidRDefault="00F75D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申込期日　</w:t>
      </w:r>
      <w:r w:rsidR="00427566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月</w:t>
      </w:r>
      <w:r w:rsidR="00427566">
        <w:rPr>
          <w:rFonts w:hint="eastAsia"/>
          <w:sz w:val="28"/>
          <w:szCs w:val="28"/>
        </w:rPr>
        <w:t>３１</w:t>
      </w:r>
      <w:r>
        <w:rPr>
          <w:rFonts w:hint="eastAsia"/>
          <w:sz w:val="28"/>
          <w:szCs w:val="28"/>
        </w:rPr>
        <w:t>日（金）</w:t>
      </w:r>
    </w:p>
    <w:p w14:paraId="5EEED0AD" w14:textId="410D5346" w:rsidR="00F93E5A" w:rsidRDefault="00DC311D" w:rsidP="004D4F7C">
      <w:pPr>
        <w:rPr>
          <w:sz w:val="28"/>
          <w:szCs w:val="28"/>
        </w:rPr>
      </w:pPr>
      <w:r w:rsidRPr="00427566">
        <w:rPr>
          <w:rFonts w:hint="eastAsia"/>
          <w:spacing w:val="70"/>
          <w:kern w:val="0"/>
          <w:sz w:val="28"/>
          <w:szCs w:val="28"/>
          <w:fitText w:val="1120" w:id="-1299564032"/>
        </w:rPr>
        <w:t>申込</w:t>
      </w:r>
      <w:r w:rsidR="00422D4A" w:rsidRPr="00427566">
        <w:rPr>
          <w:rFonts w:hint="eastAsia"/>
          <w:kern w:val="0"/>
          <w:sz w:val="28"/>
          <w:szCs w:val="28"/>
          <w:fitText w:val="1120" w:id="-1299564032"/>
        </w:rPr>
        <w:t>み</w:t>
      </w:r>
      <w:r w:rsidRPr="001A2828">
        <w:rPr>
          <w:rFonts w:hint="eastAsia"/>
          <w:sz w:val="28"/>
          <w:szCs w:val="28"/>
        </w:rPr>
        <w:t xml:space="preserve">　</w:t>
      </w:r>
      <w:r w:rsidR="00422D4A" w:rsidRPr="001A2828">
        <w:rPr>
          <w:rFonts w:hint="eastAsia"/>
          <w:sz w:val="28"/>
          <w:szCs w:val="28"/>
        </w:rPr>
        <w:t>美濃加茂市社会福祉協議会</w:t>
      </w:r>
      <w:r w:rsidR="001B759D">
        <w:rPr>
          <w:rFonts w:hint="eastAsia"/>
          <w:sz w:val="28"/>
          <w:szCs w:val="28"/>
        </w:rPr>
        <w:t xml:space="preserve">　健康推進グループへ</w:t>
      </w:r>
    </w:p>
    <w:p w14:paraId="5738083A" w14:textId="6F8871B7" w:rsidR="001B759D" w:rsidRDefault="001B75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1B759D">
        <w:rPr>
          <w:rFonts w:hint="eastAsia"/>
          <w:sz w:val="28"/>
          <w:szCs w:val="28"/>
          <w:u w:val="single"/>
        </w:rPr>
        <w:t>電話または直接お申し込み</w:t>
      </w:r>
      <w:r>
        <w:rPr>
          <w:rFonts w:hint="eastAsia"/>
          <w:sz w:val="28"/>
          <w:szCs w:val="28"/>
        </w:rPr>
        <w:t>ください。</w:t>
      </w:r>
    </w:p>
    <w:p w14:paraId="615ABA5D" w14:textId="512E3910" w:rsidR="00422D4A" w:rsidRPr="001A2828" w:rsidRDefault="00422D4A" w:rsidP="00A71E94">
      <w:pPr>
        <w:ind w:firstLineChars="300" w:firstLine="840"/>
        <w:rPr>
          <w:sz w:val="28"/>
          <w:szCs w:val="28"/>
        </w:rPr>
      </w:pPr>
      <w:r w:rsidRPr="001A2828">
        <w:rPr>
          <w:rFonts w:hint="eastAsia"/>
          <w:sz w:val="28"/>
          <w:szCs w:val="28"/>
        </w:rPr>
        <w:t xml:space="preserve">　</w:t>
      </w:r>
      <w:r w:rsidR="00F93E5A">
        <w:rPr>
          <w:rFonts w:hint="eastAsia"/>
          <w:sz w:val="28"/>
          <w:szCs w:val="28"/>
        </w:rPr>
        <w:t xml:space="preserve">　</w:t>
      </w:r>
      <w:r w:rsidRPr="001A2828">
        <w:rPr>
          <w:rFonts w:hint="eastAsia"/>
          <w:sz w:val="28"/>
          <w:szCs w:val="28"/>
        </w:rPr>
        <w:t>美濃加茂市新池町</w:t>
      </w:r>
      <w:r w:rsidR="006D7C2F">
        <w:rPr>
          <w:rFonts w:hint="eastAsia"/>
          <w:sz w:val="28"/>
          <w:szCs w:val="28"/>
        </w:rPr>
        <w:t>三丁目4番１号</w:t>
      </w:r>
      <w:r w:rsidR="00A71E94">
        <w:rPr>
          <w:rFonts w:hint="eastAsia"/>
          <w:sz w:val="28"/>
          <w:szCs w:val="28"/>
        </w:rPr>
        <w:t>（</w:t>
      </w:r>
      <w:r w:rsidRPr="001A2828">
        <w:rPr>
          <w:rFonts w:hint="eastAsia"/>
          <w:sz w:val="28"/>
          <w:szCs w:val="28"/>
        </w:rPr>
        <w:t>美濃加茂市</w:t>
      </w:r>
      <w:r w:rsidR="002E2A3E" w:rsidRPr="001A2828">
        <w:rPr>
          <w:rFonts w:hint="eastAsia"/>
          <w:sz w:val="28"/>
          <w:szCs w:val="28"/>
        </w:rPr>
        <w:t>総合福祉会館</w:t>
      </w:r>
      <w:r w:rsidR="00A71E94">
        <w:rPr>
          <w:rFonts w:hint="eastAsia"/>
          <w:sz w:val="28"/>
          <w:szCs w:val="28"/>
        </w:rPr>
        <w:t>）</w:t>
      </w:r>
      <w:r w:rsidR="001A2828">
        <w:rPr>
          <w:rFonts w:hint="eastAsia"/>
          <w:sz w:val="28"/>
          <w:szCs w:val="28"/>
        </w:rPr>
        <w:t xml:space="preserve">　</w:t>
      </w:r>
    </w:p>
    <w:p w14:paraId="7D8AE1A9" w14:textId="1D55D82F" w:rsidR="002E2A3E" w:rsidRDefault="002E2A3E" w:rsidP="00F93E5A">
      <w:pPr>
        <w:ind w:firstLineChars="400" w:firstLine="1120"/>
        <w:rPr>
          <w:sz w:val="28"/>
          <w:szCs w:val="28"/>
        </w:rPr>
      </w:pPr>
      <w:r w:rsidRPr="001A2828">
        <w:rPr>
          <w:rFonts w:hint="eastAsia"/>
          <w:sz w:val="28"/>
          <w:szCs w:val="28"/>
        </w:rPr>
        <w:t xml:space="preserve">　電話　</w:t>
      </w:r>
      <w:r w:rsidR="006D7C2F">
        <w:rPr>
          <w:rFonts w:hint="eastAsia"/>
          <w:sz w:val="28"/>
          <w:szCs w:val="28"/>
        </w:rPr>
        <w:t xml:space="preserve">６６－１０２７　</w:t>
      </w:r>
      <w:r w:rsidR="002544B3">
        <w:rPr>
          <w:rFonts w:hint="eastAsia"/>
          <w:sz w:val="28"/>
          <w:szCs w:val="28"/>
        </w:rPr>
        <w:t xml:space="preserve">　</w:t>
      </w:r>
    </w:p>
    <w:p w14:paraId="29376119" w14:textId="648386A4" w:rsidR="006D7C2F" w:rsidRPr="006D7C2F" w:rsidRDefault="006D7C2F" w:rsidP="005A0D14">
      <w:pPr>
        <w:ind w:firstLineChars="400" w:firstLine="1120"/>
        <w:rPr>
          <w:sz w:val="28"/>
          <w:szCs w:val="28"/>
          <w:u w:val="dotted"/>
        </w:rPr>
      </w:pPr>
      <w:r w:rsidRPr="006D7C2F">
        <w:rPr>
          <w:rFonts w:hint="eastAsia"/>
          <w:sz w:val="28"/>
          <w:szCs w:val="28"/>
        </w:rPr>
        <w:t>（</w:t>
      </w:r>
      <w:r w:rsidRPr="006D7C2F">
        <w:rPr>
          <w:rFonts w:hint="eastAsia"/>
          <w:sz w:val="24"/>
          <w:szCs w:val="24"/>
        </w:rPr>
        <w:t>上記電話がつながらない場合は</w:t>
      </w:r>
      <w:r w:rsidRPr="006D7C2F">
        <w:rPr>
          <w:rFonts w:hint="eastAsia"/>
          <w:sz w:val="28"/>
          <w:szCs w:val="28"/>
        </w:rPr>
        <w:t xml:space="preserve">　電話</w:t>
      </w:r>
      <w:r w:rsidRPr="001A2828">
        <w:rPr>
          <w:rFonts w:hint="eastAsia"/>
          <w:sz w:val="28"/>
          <w:szCs w:val="28"/>
        </w:rPr>
        <w:t>２８－６１１１</w:t>
      </w:r>
      <w:r w:rsidRPr="006D7C2F">
        <w:rPr>
          <w:rFonts w:hint="eastAsia"/>
          <w:sz w:val="24"/>
          <w:szCs w:val="24"/>
        </w:rPr>
        <w:t>におかけください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8"/>
          <w:szCs w:val="28"/>
        </w:rPr>
        <w:t xml:space="preserve">）　　</w:t>
      </w:r>
    </w:p>
    <w:p w14:paraId="5EBDE3A5" w14:textId="6F9A68A7" w:rsidR="00665011" w:rsidRDefault="00BC20D1" w:rsidP="00F93E5A">
      <w:pPr>
        <w:ind w:firstLineChars="400" w:firstLine="1120"/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5A018" wp14:editId="54562DCA">
                <wp:simplePos x="0" y="0"/>
                <wp:positionH relativeFrom="column">
                  <wp:posOffset>-93345</wp:posOffset>
                </wp:positionH>
                <wp:positionV relativeFrom="paragraph">
                  <wp:posOffset>314960</wp:posOffset>
                </wp:positionV>
                <wp:extent cx="64484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6D81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24.8pt" to="500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wO4AEAAOYDAAAOAAAAZHJzL2Uyb0RvYy54bWysU7uOEzEU7ZH4B8s9mUmUXa1GmWyxETQI&#10;Il6913OdsfBLtskkbaj5AfgICpAo+ZgU+xtcex4gHhJCNCM/7jn3nOM7q+uDVmQPPkhrajqflZSA&#10;4baRZlfTly8ePriiJERmGqasgZoeIdDr9f17q85VsLCtVQ14giQmVJ2raRujq4oi8BY0CzPrwOCl&#10;sF6ziFu/KxrPOmTXqliU5WXRWd84bzmEgKeb/pKuM78QwONTIQJEomqK2mL++vy9Td9ivWLVzjPX&#10;Sj7IYP+gQjNpsOlEtWGRkTde/kKlJfc2WBFn3OrCCiE5ZA/oZl7+5OZ5yxxkLxhOcFNM4f/R8if7&#10;rSeyqekFJYZpfKK7D5/vvrw/nz6d3747nz6eT1/JRcqpc6HC8huz9cMuuK1Ppg/CayKUdK9wBHIM&#10;aIwccsrHKWU4RMLx8HK5vFousB0f74qeIlE5H+IjsJqkRU2VNCkAVrH94xCxLZaOJelYmRG0YaEl&#10;e4bP3OAq6cXSdF0k3b3SvIpHBT30GQh0jop6zXnm4Eb5geb1fGLBygQRUqkJVGZdfwQNtQkGeQ7/&#10;FjhV547WxAmopbH+d13jYZQq+vrRde812b61zTG/W44DhynnMwx+mtYf9xn+/fdcfwMAAP//AwBQ&#10;SwMEFAAGAAgAAAAhAMVpyhvdAAAACgEAAA8AAABkcnMvZG93bnJldi54bWxMj8tOwzAQRfdI/IM1&#10;SGxQaxelpQ1xKsRjxwJKP2BqD0lEPI5i58Hf44oFLGfm6M65xX52rRipD41nDaulAkFsvG240nD8&#10;eFlsQYSIbLH1TBq+KcC+vLwoMLd+4ncaD7ESKYRDjhrqGLtcymBqchiWviNOt0/fO4xp7Ctpe5xS&#10;uGvlrVIb6bDh9KHGjh5rMl+HwWlYT8+v8SlbD3Ku1M3b6Ezmt0br66v54R5EpDn+wXDWT+pQJqeT&#10;H9gG0WpYrLK7hGrIdhsQZ0AplcqcfjeyLOT/CuUPAAAA//8DAFBLAQItABQABgAIAAAAIQC2gziS&#10;/gAAAOEBAAATAAAAAAAAAAAAAAAAAAAAAABbQ29udGVudF9UeXBlc10ueG1sUEsBAi0AFAAGAAgA&#10;AAAhADj9If/WAAAAlAEAAAsAAAAAAAAAAAAAAAAALwEAAF9yZWxzLy5yZWxzUEsBAi0AFAAGAAgA&#10;AAAhADBS/A7gAQAA5gMAAA4AAAAAAAAAAAAAAAAALgIAAGRycy9lMm9Eb2MueG1sUEsBAi0AFAAG&#10;AAgAAAAhAMVpyhvdAAAACgEAAA8AAAAAAAAAAAAAAAAAOg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  <w:r w:rsidR="00AC7B5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F08EF" wp14:editId="07A6A2B4">
                <wp:simplePos x="0" y="0"/>
                <wp:positionH relativeFrom="column">
                  <wp:posOffset>2319655</wp:posOffset>
                </wp:positionH>
                <wp:positionV relativeFrom="paragraph">
                  <wp:posOffset>80010</wp:posOffset>
                </wp:positionV>
                <wp:extent cx="1695450" cy="3746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F0905" w14:textId="042619E6" w:rsidR="00B068BC" w:rsidRDefault="00B068BC" w:rsidP="00AC7B5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F08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2.65pt;margin-top:6.3pt;width:133.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z/YQIAAJEEAAAOAAAAZHJzL2Uyb0RvYy54bWysVM2O2jAQvlfqO1i+lwALbDcirCgrqkpo&#10;dyW22rNxHBLJ8bi2IaHHRar6EH2Fquc+T16kYwdYuu2p6sWZ8Yzn5/tmMr6uS0m2wtgCVEJ7nS4l&#10;QnFIC7VO6MeH+Zu3lFjHVMokKJHQnbD0evL61bjSsehDDjIVhmAQZeNKJzR3TsdRZHkuSmY7oIVC&#10;YwamZA5Vs45SwyqMXsqo3+2OogpMqg1wYS3e3rRGOgnxs0xwd5dlVjgiE4q1uXCacK78GU3GLF4b&#10;pvOCH8pg/1BFyQqFSU+hbphjZGOKP0KVBTdgIXMdDmUEWVZwEXrAbnrdF90sc6ZF6AXBsfoEk/1/&#10;Yfnt9t6QIk3oiBLFSqSo2X9pnr43Tz+b/VfS7L81+33z9AN1MvJwVdrG+Gqp8Z2r30GNtB/vLV56&#10;FOrMlP6L/RG0I/C7E9iidoT7R6Or4WCIJo62i8vBCGUMHz2/1sa69wJK4oWEGiQzYMy2C+ta16OL&#10;T2ZBFum8kDIofoDETBqyZUi9dKFGDP6bl1Skws4vMLV/pMA/byNLhbX4XtuevOTqVR2gOvW7gnSH&#10;MBho58pqPi+w1gWz7p4ZHCRsD5fD3eGRScBccJAoycF8/tu990d+0UpJhYOZUPtpw4ygRH5QyPxV&#10;bzDwkxyUwfCyj4o5t6zOLWpTzgAB6OEaah5E7+/kUcwMlI+4Q1OfFU1MccydUHcUZ65dF9xBLqbT&#10;4ISzq5lbqKXmPrTHzjPxUD8yow90OST6Fo4jzOIXrLW+LerTjYOsCJR6nFtUD/Dj3IehOOyoX6xz&#10;PXg9/0kmvwAAAP//AwBQSwMEFAAGAAgAAAAhAKRvrwzgAAAACQEAAA8AAABkcnMvZG93bnJldi54&#10;bWxMj01PhDAQhu8m/odmTLwYtyzNsgYpG2P8SLy5+BFvXToCkU4J7QL+e8eTHmfeJ+88U+wW14sJ&#10;x9B50rBeJSCQam87ajS8VPeXVyBCNGRN7wk1fGOAXXl6Upjc+pmecdrHRnAJhdxoaGMccilD3aIz&#10;YeUHJM4+/ehM5HFspB3NzOWul2mSZNKZjvhCawa8bbH+2h+dho+L5v0pLA+vs9qo4e5xqrZvttL6&#10;/Gy5uQYRcYl/MPzqszqU7HTwR7JB9BpUtlGMcpBmIBjIVMqLg4btOgNZFvL/B+UPAAAA//8DAFBL&#10;AQItABQABgAIAAAAIQC2gziS/gAAAOEBAAATAAAAAAAAAAAAAAAAAAAAAABbQ29udGVudF9UeXBl&#10;c10ueG1sUEsBAi0AFAAGAAgAAAAhADj9If/WAAAAlAEAAAsAAAAAAAAAAAAAAAAALwEAAF9yZWxz&#10;Ly5yZWxzUEsBAi0AFAAGAAgAAAAhAC0f7P9hAgAAkQQAAA4AAAAAAAAAAAAAAAAALgIAAGRycy9l&#10;Mm9Eb2MueG1sUEsBAi0AFAAGAAgAAAAhAKRvrwzgAAAACQEAAA8AAAAAAAAAAAAAAAAAuwQAAGRy&#10;cy9kb3ducmV2LnhtbFBLBQYAAAAABAAEAPMAAADIBQAAAAA=&#10;" fillcolor="white [3201]" stroked="f" strokeweight=".5pt">
                <v:textbox>
                  <w:txbxContent>
                    <w:p w14:paraId="02BF0905" w14:textId="042619E6" w:rsidR="00B068BC" w:rsidRDefault="00B068BC" w:rsidP="00AC7B5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  <w:r w:rsidR="002544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587F1" wp14:editId="5AF5651D">
                <wp:simplePos x="0" y="0"/>
                <wp:positionH relativeFrom="column">
                  <wp:posOffset>182880</wp:posOffset>
                </wp:positionH>
                <wp:positionV relativeFrom="paragraph">
                  <wp:posOffset>491490</wp:posOffset>
                </wp:positionV>
                <wp:extent cx="2867025" cy="4381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112FF" w14:textId="55636755" w:rsidR="00B068BC" w:rsidRPr="00D1782C" w:rsidRDefault="00B068BC" w:rsidP="00D178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782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「脳いきい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き</w:t>
                            </w:r>
                            <w:r w:rsidRPr="00D1782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教室」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Pr="00D1782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申し込み</w:t>
                            </w:r>
                          </w:p>
                          <w:p w14:paraId="4AAF1556" w14:textId="77777777" w:rsidR="00B068BC" w:rsidRPr="00D1782C" w:rsidRDefault="00B06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587F1" id="テキスト ボックス 3" o:spid="_x0000_s1027" type="#_x0000_t202" style="position:absolute;left:0;text-align:left;margin-left:14.4pt;margin-top:38.7pt;width:225.7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J/YgIAAJEEAAAOAAAAZHJzL2Uyb0RvYy54bWysVM2O0zAQviPxDpbvNP3fEjVdla6KkKrd&#10;lbpoz67jtJEcj7HdJuW4lRAPwSsgzjxPXoSx03bLwglxcTye/++byfi6KiTZCWNzUAnttNqUCMUh&#10;zdU6oR8f5m9GlFjHVMokKJHQvbD0evL61bjUsejCBmQqDMEgysalTujGOR1HkeUbUTDbAi0UKjMw&#10;BXMomnWUGlZi9EJG3XZ7GJVgUm2AC2vx9aZR0kmIn2WCu7sss8IRmVCszYXThHPlz2gyZvHaML3J&#10;+bEM9g9VFCxXmPQc6oY5RrYm/yNUkXMDFjLX4lBEkGU5F6EH7KbTftHNcsO0CL0gOFafYbL/Lyy/&#10;3d0bkqcJ7VGiWIEU1Ycv9dP3+ulnffhK6sO3+nCon36gTHoerlLbGL2WGv1c9Q4qpP30bvHRo1Bl&#10;pvBf7I+gHoHfn8EWlSMcH7uj4VW7O6CEo67fG3UGgY3o2Vsb694LKIi/JNQgmQFjtltYh5Wg6cnE&#10;J7Mg83SeSxkEP0BiJg3ZMaReulAjevxmJRUpEzrsYWrvpMC7N5GlwgS+16Ynf3PVqgpQdU/9riDd&#10;IwwGmrmyms9zrHXBrLtnBgcJO8flcHd4ZBIwFxxvlGzAfP7bu7dHflFLSYmDmVD7acuMoER+UMj8&#10;206/7yc5CP3BVRcFc6lZXWrUtpgBAtDBNdQ8XL29k6drZqB4xB2a+qyoYopj7oS603XmmnXBHeRi&#10;Og1GOLuauYVaau5De+w8Ew/VIzP6SJdDom/hNMIsfsFaY9ugPt06yPJAqce5QfUIP859YPq4o36x&#10;LuVg9fwnmfwCAAD//wMAUEsDBBQABgAIAAAAIQDrRn654AAAAAkBAAAPAAAAZHJzL2Rvd25yZXYu&#10;eG1sTI9LT4RAEITvJv6HSZt4Me7gggtBho0xPpK9ufiIt1mmBSLTQ5hZwH9ve9JjpSpVXxXbxfZi&#10;wtF3jhRcrSIQSLUzHTUKXqqHywyED5qM7h2hgm/0sC1PTwqdGzfTM0770AguIZ9rBW0IQy6lr1u0&#10;2q/cgMTepxutDizHRppRz1xue7mOoo20uiNeaPWAdy3WX/ujVfBx0bzv/PL4OsfX8XD/NFXpm6mU&#10;Oj9bbm9ABFzCXxh+8RkdSmY6uCMZL3oF64zJg4I0TUCwn2RRDOLAwWSTgCwL+f9B+QMAAP//AwBQ&#10;SwECLQAUAAYACAAAACEAtoM4kv4AAADhAQAAEwAAAAAAAAAAAAAAAAAAAAAAW0NvbnRlbnRfVHlw&#10;ZXNdLnhtbFBLAQItABQABgAIAAAAIQA4/SH/1gAAAJQBAAALAAAAAAAAAAAAAAAAAC8BAABfcmVs&#10;cy8ucmVsc1BLAQItABQABgAIAAAAIQA6zmJ/YgIAAJEEAAAOAAAAAAAAAAAAAAAAAC4CAABkcnMv&#10;ZTJvRG9jLnhtbFBLAQItABQABgAIAAAAIQDrRn654AAAAAkBAAAPAAAAAAAAAAAAAAAAALwEAABk&#10;cnMvZG93bnJldi54bWxQSwUGAAAAAAQABADzAAAAyQUAAAAA&#10;" fillcolor="white [3201]" stroked="f" strokeweight=".5pt">
                <v:textbox>
                  <w:txbxContent>
                    <w:p w14:paraId="160112FF" w14:textId="55636755" w:rsidR="00B068BC" w:rsidRPr="00D1782C" w:rsidRDefault="00B068BC" w:rsidP="00D178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782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「脳いきい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き</w:t>
                      </w:r>
                      <w:r w:rsidRPr="00D1782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教室」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Pr="00D1782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申し込み</w:t>
                      </w:r>
                    </w:p>
                    <w:p w14:paraId="4AAF1556" w14:textId="77777777" w:rsidR="00B068BC" w:rsidRPr="00D1782C" w:rsidRDefault="00B068BC"/>
                  </w:txbxContent>
                </v:textbox>
              </v:shape>
            </w:pict>
          </mc:Fallback>
        </mc:AlternateContent>
      </w:r>
    </w:p>
    <w:p w14:paraId="7ABCBEAF" w14:textId="343485E8" w:rsidR="000A3225" w:rsidRPr="000A3225" w:rsidRDefault="000A3225" w:rsidP="000A3225">
      <w:pPr>
        <w:rPr>
          <w:sz w:val="28"/>
          <w:szCs w:val="28"/>
        </w:rPr>
      </w:pPr>
    </w:p>
    <w:p w14:paraId="441DDE0B" w14:textId="5E01DCC3" w:rsidR="000A3225" w:rsidRPr="000A3225" w:rsidRDefault="001A785F" w:rsidP="000A322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A9106" wp14:editId="3B8F5238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448425" cy="2120900"/>
                <wp:effectExtent l="0" t="0" r="2857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1136E" w14:textId="079D457C" w:rsidR="00B068BC" w:rsidRPr="00D1782C" w:rsidRDefault="00B06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ふりがな</w:t>
                            </w:r>
                          </w:p>
                          <w:p w14:paraId="74E8832B" w14:textId="46F805C0" w:rsidR="00B068BC" w:rsidRPr="00A1429A" w:rsidRDefault="00B068BC" w:rsidP="00B454FE">
                            <w:pPr>
                              <w:ind w:rightChars="172" w:right="361" w:firstLineChars="100" w:firstLine="280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A142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氏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142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名　</w:t>
                            </w:r>
                            <w:r w:rsidRPr="00A1429A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</w:t>
                            </w:r>
                            <w:r w:rsidRPr="00B454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年齢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 　　 </w:t>
                            </w:r>
                            <w:r w:rsidRPr="00B454FE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 xml:space="preserve">　歳</w:t>
                            </w:r>
                          </w:p>
                          <w:p w14:paraId="414ED3DF" w14:textId="40597525" w:rsidR="00B068BC" w:rsidRPr="00D1782C" w:rsidRDefault="00B068BC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142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142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所　</w:t>
                            </w:r>
                            <w:r w:rsidRPr="00C92718">
                              <w:rPr>
                                <w:rFonts w:hint="eastAsia"/>
                                <w:sz w:val="22"/>
                                <w:u w:val="dotted"/>
                              </w:rPr>
                              <w:t>美濃加茂市</w:t>
                            </w:r>
                            <w:r w:rsidRPr="00D1782C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D1782C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</w:p>
                          <w:p w14:paraId="5E2CC026" w14:textId="77777777" w:rsidR="00B068BC" w:rsidRDefault="00B068BC" w:rsidP="00427566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142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電話番号　</w:t>
                            </w:r>
                            <w:r w:rsidRPr="00A1429A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54C1EBF6" w14:textId="6495C442" w:rsidR="00B068BC" w:rsidRPr="00427566" w:rsidRDefault="00B068BC" w:rsidP="00427566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42756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27566">
                              <w:rPr>
                                <w:sz w:val="28"/>
                                <w:szCs w:val="28"/>
                              </w:rPr>
                              <w:t>希望コースに〇をつけて下さ</w:t>
                            </w:r>
                            <w:r w:rsidRPr="0042756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A78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27566">
                              <w:rPr>
                                <w:sz w:val="28"/>
                                <w:szCs w:val="28"/>
                                <w:u w:val="dotted"/>
                              </w:rPr>
                              <w:t>A</w:t>
                            </w:r>
                            <w:r w:rsidRPr="00B068BC">
                              <w:rPr>
                                <w:rFonts w:hint="eastAsia"/>
                                <w:w w:val="58"/>
                                <w:kern w:val="0"/>
                                <w:sz w:val="28"/>
                                <w:szCs w:val="28"/>
                                <w:u w:val="dotted"/>
                                <w:fitText w:val="980" w:id="-1299559424"/>
                              </w:rPr>
                              <w:t>：１３時半</w:t>
                            </w:r>
                            <w:r w:rsidRPr="00B068BC">
                              <w:rPr>
                                <w:spacing w:val="2"/>
                                <w:w w:val="58"/>
                                <w:kern w:val="0"/>
                                <w:sz w:val="28"/>
                                <w:szCs w:val="28"/>
                                <w:u w:val="dotted"/>
                                <w:fitText w:val="980" w:id="-1299559424"/>
                              </w:rPr>
                              <w:t>～</w:t>
                            </w:r>
                            <w:r w:rsidRPr="00427566"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1A785F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427566">
                              <w:rPr>
                                <w:sz w:val="28"/>
                                <w:szCs w:val="28"/>
                                <w:u w:val="dotted"/>
                              </w:rPr>
                              <w:t>B</w:t>
                            </w:r>
                            <w:r w:rsidRPr="001A785F">
                              <w:rPr>
                                <w:rFonts w:hint="eastAsia"/>
                                <w:w w:val="60"/>
                                <w:kern w:val="0"/>
                                <w:sz w:val="28"/>
                                <w:szCs w:val="28"/>
                                <w:u w:val="dotted"/>
                                <w:fitText w:val="840" w:id="-1299559680"/>
                              </w:rPr>
                              <w:t>：１５時</w:t>
                            </w:r>
                            <w:r w:rsidRPr="001A785F">
                              <w:rPr>
                                <w:w w:val="60"/>
                                <w:kern w:val="0"/>
                                <w:sz w:val="28"/>
                                <w:szCs w:val="28"/>
                                <w:u w:val="dotted"/>
                                <w:fitText w:val="840" w:id="-1299559680"/>
                              </w:rPr>
                              <w:t>～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1A785F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1A785F">
                              <w:rPr>
                                <w:w w:val="57"/>
                                <w:kern w:val="0"/>
                                <w:sz w:val="28"/>
                                <w:szCs w:val="28"/>
                                <w:u w:val="dotted"/>
                                <w:fitText w:val="1120" w:id="-1299550208"/>
                              </w:rPr>
                              <w:t>どちらでも良</w:t>
                            </w:r>
                            <w:r w:rsidRPr="001A785F">
                              <w:rPr>
                                <w:spacing w:val="1"/>
                                <w:w w:val="57"/>
                                <w:kern w:val="0"/>
                                <w:sz w:val="28"/>
                                <w:szCs w:val="28"/>
                                <w:u w:val="dotted"/>
                                <w:fitText w:val="1120" w:id="-1299550208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  <w:p w14:paraId="70019B56" w14:textId="1A877EBD" w:rsidR="00B068BC" w:rsidRPr="00D1782C" w:rsidRDefault="004D4F7C" w:rsidP="004D4F7C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31DE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一緒に参加したい</w:t>
                            </w:r>
                            <w:r w:rsidR="00B06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方</w:t>
                            </w:r>
                            <w:r w:rsidR="00B068BC" w:rsidRPr="00A142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があ</w:t>
                            </w:r>
                            <w:r w:rsidR="00AC14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る場合には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同時に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お申込み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91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7.35pt;width:507.75pt;height:16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3PcwIAALsEAAAOAAAAZHJzL2Uyb0RvYy54bWysVMFu2zAMvQ/YPwi6L3a8pGuDOEWWIsOA&#10;oC2QDj0rspwYk0VNUmJnxwYo9hH7hWHnfY9/ZJTipE2307CLTIrkE/lIenhZl5JshLEFqJR2OzEl&#10;QnHICrVM6ae76ZtzSqxjKmMSlEjpVlh6OXr9aljpgUhgBTIThiCIsoNKp3TlnB5EkeUrUTLbAS0U&#10;GnMwJXOommWUGVYheimjJI7PogpMpg1wYS3eXu2NdBTw81xwd5PnVjgiU4q5uXCacC78GY2GbLA0&#10;TK8K3qbB/iGLkhUKHz1CXTHHyNoUf0CVBTdgIXcdDmUEeV5wEWrAarrxi2rmK6ZFqAXJsfpIk/1/&#10;sPx6c2tIkaU0oUSxElvU7B6bhx/Nw69m9400u+/Nbtc8/ESdJJ6uStsBRs01xrn6PdTY9sO9xUvP&#10;Qp2b0n+xPoJ2JH57JFvUjnC8POv1zntJnxKOtqSbxBdxaEf0FK6NdR8ElMQLKTXYzUAy28ysw1TQ&#10;9eDiX7Mgi2xaSBkUP0FiIg3ZMOy9dCFJjDjxkopUmMrbfhyAT2we+hi/kIx/9mWeIqAmFV56UvbF&#10;e8nVi7rltCVsAdkW+TKwH0Cr+bRA+Bmz7pYZnDikCLfI3eCRS8CcoJUoWYH5+rd774+DgFZKKpzg&#10;lNova2YEJfKjwhG56PZ6fuSD4mXkl5jnpkVQev13CVrUupwAMtXFhdU8iN7fyYOYGyjvcdvG/lk0&#10;McXx8ZS6gzhx+8XCbeViPA5OOOWauZmaa+6hfWc8r3f1PTO67avDkbiGw7CzwYv27n19pILx2kFe&#10;hN57ove0tvzjhoT2tNvsV/C5Hrye/jmj3wAAAP//AwBQSwMEFAAGAAgAAAAhAIuf/UXeAAAACAEA&#10;AA8AAABkcnMvZG93bnJldi54bWxMj81OwzAQhO+VeAdrkbi1TiGlUYhToUhcuPVHAm7beImjxus0&#10;dtrw9rgnOM7OauabYjPZTlxo8K1jBctFAoK4drrlRsFh/zbPQPiArLFzTAp+yMOmvJsVmGt35S1d&#10;dqERMYR9jgpMCH0upa8NWfQL1xNH79sNFkOUQyP1gNcYbjv5mCTP0mLLscFgT5Wh+rQbrYLx66Pi&#10;wznIKn037fbzlO3PqVfq4X56fQERaAp/z3DDj+hQRqajG1l70SmIQ0K8pmsQNzdZrlYgjgqe0mwN&#10;sizk/wHlLwAAAP//AwBQSwECLQAUAAYACAAAACEAtoM4kv4AAADhAQAAEwAAAAAAAAAAAAAAAAAA&#10;AAAAW0NvbnRlbnRfVHlwZXNdLnhtbFBLAQItABQABgAIAAAAIQA4/SH/1gAAAJQBAAALAAAAAAAA&#10;AAAAAAAAAC8BAABfcmVscy8ucmVsc1BLAQItABQABgAIAAAAIQAaV53PcwIAALsEAAAOAAAAAAAA&#10;AAAAAAAAAC4CAABkcnMvZTJvRG9jLnhtbFBLAQItABQABgAIAAAAIQCLn/1F3gAAAAgBAAAPAAAA&#10;AAAAAAAAAAAAAM0EAABkcnMvZG93bnJldi54bWxQSwUGAAAAAAQABADzAAAA2AUAAAAA&#10;" fillcolor="white [3201]" strokeweight=".5pt">
                <v:textbox inset=",4mm">
                  <w:txbxContent>
                    <w:p w14:paraId="1211136E" w14:textId="079D457C" w:rsidR="00B068BC" w:rsidRPr="00D1782C" w:rsidRDefault="00B068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ふりがな</w:t>
                      </w:r>
                    </w:p>
                    <w:p w14:paraId="74E8832B" w14:textId="46F805C0" w:rsidR="00B068BC" w:rsidRPr="00A1429A" w:rsidRDefault="00B068BC" w:rsidP="00B454FE">
                      <w:pPr>
                        <w:ind w:rightChars="172" w:right="361" w:firstLineChars="100" w:firstLine="280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A1429A">
                        <w:rPr>
                          <w:rFonts w:hint="eastAsia"/>
                          <w:sz w:val="28"/>
                          <w:szCs w:val="28"/>
                        </w:rPr>
                        <w:t xml:space="preserve">氏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1429A">
                        <w:rPr>
                          <w:rFonts w:hint="eastAsia"/>
                          <w:sz w:val="28"/>
                          <w:szCs w:val="28"/>
                        </w:rPr>
                        <w:t xml:space="preserve">名　</w:t>
                      </w:r>
                      <w:r w:rsidRPr="00A1429A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</w:t>
                      </w:r>
                      <w:r w:rsidRPr="00B454FE">
                        <w:rPr>
                          <w:rFonts w:hint="eastAsia"/>
                          <w:sz w:val="28"/>
                          <w:szCs w:val="28"/>
                        </w:rPr>
                        <w:t xml:space="preserve">　年齢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 　　 </w:t>
                      </w:r>
                      <w:r w:rsidRPr="00B454FE">
                        <w:rPr>
                          <w:rFonts w:hint="eastAsia"/>
                          <w:sz w:val="22"/>
                          <w:u w:val="dotted"/>
                        </w:rPr>
                        <w:t xml:space="preserve">　歳</w:t>
                      </w:r>
                    </w:p>
                    <w:p w14:paraId="414ED3DF" w14:textId="40597525" w:rsidR="00B068BC" w:rsidRPr="00D1782C" w:rsidRDefault="00B068BC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1429A">
                        <w:rPr>
                          <w:rFonts w:hint="eastAsia"/>
                          <w:sz w:val="28"/>
                          <w:szCs w:val="28"/>
                        </w:rPr>
                        <w:t>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1429A">
                        <w:rPr>
                          <w:rFonts w:hint="eastAsia"/>
                          <w:sz w:val="28"/>
                          <w:szCs w:val="28"/>
                        </w:rPr>
                        <w:t xml:space="preserve">　所　</w:t>
                      </w:r>
                      <w:r w:rsidRPr="00C92718">
                        <w:rPr>
                          <w:rFonts w:hint="eastAsia"/>
                          <w:sz w:val="22"/>
                          <w:u w:val="dotted"/>
                        </w:rPr>
                        <w:t>美濃加茂市</w:t>
                      </w:r>
                      <w:r w:rsidRPr="00D1782C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D1782C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</w:t>
                      </w:r>
                    </w:p>
                    <w:p w14:paraId="5E2CC026" w14:textId="77777777" w:rsidR="00B068BC" w:rsidRDefault="00B068BC" w:rsidP="00427566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1429A">
                        <w:rPr>
                          <w:rFonts w:hint="eastAsia"/>
                          <w:sz w:val="28"/>
                          <w:szCs w:val="28"/>
                        </w:rPr>
                        <w:t xml:space="preserve">電話番号　</w:t>
                      </w:r>
                      <w:r w:rsidRPr="00A1429A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54C1EBF6" w14:textId="6495C442" w:rsidR="00B068BC" w:rsidRPr="00427566" w:rsidRDefault="00B068BC" w:rsidP="00427566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 w:rsidRPr="0042756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427566">
                        <w:rPr>
                          <w:sz w:val="28"/>
                          <w:szCs w:val="28"/>
                        </w:rPr>
                        <w:t>希望コースに〇をつけて下さ</w:t>
                      </w:r>
                      <w:r w:rsidRPr="00427566">
                        <w:rPr>
                          <w:rFonts w:hint="eastAsia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A785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427566">
                        <w:rPr>
                          <w:sz w:val="28"/>
                          <w:szCs w:val="28"/>
                          <w:u w:val="dotted"/>
                        </w:rPr>
                        <w:t>A</w:t>
                      </w:r>
                      <w:r w:rsidRPr="00B068BC">
                        <w:rPr>
                          <w:rFonts w:hint="eastAsia"/>
                          <w:w w:val="58"/>
                          <w:kern w:val="0"/>
                          <w:sz w:val="28"/>
                          <w:szCs w:val="28"/>
                          <w:u w:val="dotted"/>
                          <w:fitText w:val="980" w:id="-1299559424"/>
                        </w:rPr>
                        <w:t>：１３時半</w:t>
                      </w:r>
                      <w:r w:rsidRPr="00B068BC">
                        <w:rPr>
                          <w:spacing w:val="2"/>
                          <w:w w:val="58"/>
                          <w:kern w:val="0"/>
                          <w:sz w:val="28"/>
                          <w:szCs w:val="28"/>
                          <w:u w:val="dotted"/>
                          <w:fitText w:val="980" w:id="-1299559424"/>
                        </w:rPr>
                        <w:t>～</w:t>
                      </w:r>
                      <w:r w:rsidRPr="00427566">
                        <w:rPr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="001A785F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427566">
                        <w:rPr>
                          <w:sz w:val="28"/>
                          <w:szCs w:val="28"/>
                          <w:u w:val="dotted"/>
                        </w:rPr>
                        <w:t>B</w:t>
                      </w:r>
                      <w:r w:rsidRPr="001A785F">
                        <w:rPr>
                          <w:rFonts w:hint="eastAsia"/>
                          <w:w w:val="60"/>
                          <w:kern w:val="0"/>
                          <w:sz w:val="28"/>
                          <w:szCs w:val="28"/>
                          <w:u w:val="dotted"/>
                          <w:fitText w:val="840" w:id="-1299559680"/>
                        </w:rPr>
                        <w:t>：１５時</w:t>
                      </w:r>
                      <w:r w:rsidRPr="001A785F">
                        <w:rPr>
                          <w:w w:val="60"/>
                          <w:kern w:val="0"/>
                          <w:sz w:val="28"/>
                          <w:szCs w:val="28"/>
                          <w:u w:val="dotted"/>
                          <w:fitText w:val="840" w:id="-1299559680"/>
                        </w:rPr>
                        <w:t>～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="001A785F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1A785F">
                        <w:rPr>
                          <w:w w:val="57"/>
                          <w:kern w:val="0"/>
                          <w:sz w:val="28"/>
                          <w:szCs w:val="28"/>
                          <w:u w:val="dotted"/>
                          <w:fitText w:val="1120" w:id="-1299550208"/>
                        </w:rPr>
                        <w:t>どちらでも良</w:t>
                      </w:r>
                      <w:r w:rsidRPr="001A785F">
                        <w:rPr>
                          <w:spacing w:val="1"/>
                          <w:w w:val="57"/>
                          <w:kern w:val="0"/>
                          <w:sz w:val="28"/>
                          <w:szCs w:val="28"/>
                          <w:u w:val="dotted"/>
                          <w:fitText w:val="1120" w:id="-1299550208"/>
                        </w:rPr>
                        <w:t>い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  <w:p w14:paraId="70019B56" w14:textId="1A877EBD" w:rsidR="00B068BC" w:rsidRPr="00D1782C" w:rsidRDefault="004D4F7C" w:rsidP="004D4F7C">
                      <w:pPr>
                        <w:ind w:firstLineChars="200" w:firstLine="560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231DE3">
                        <w:rPr>
                          <w:rFonts w:hint="eastAsia"/>
                          <w:sz w:val="28"/>
                          <w:szCs w:val="28"/>
                        </w:rPr>
                        <w:t>一緒に参加したい</w:t>
                      </w:r>
                      <w:r w:rsidR="00B068BC">
                        <w:rPr>
                          <w:rFonts w:hint="eastAsia"/>
                          <w:sz w:val="28"/>
                          <w:szCs w:val="28"/>
                        </w:rPr>
                        <w:t>方</w:t>
                      </w:r>
                      <w:r w:rsidR="00B068BC" w:rsidRPr="00A1429A">
                        <w:rPr>
                          <w:rFonts w:hint="eastAsia"/>
                          <w:sz w:val="28"/>
                          <w:szCs w:val="28"/>
                        </w:rPr>
                        <w:t>があ</w:t>
                      </w:r>
                      <w:r w:rsidR="00AC14B1">
                        <w:rPr>
                          <w:rFonts w:hint="eastAsia"/>
                          <w:sz w:val="28"/>
                          <w:szCs w:val="28"/>
                        </w:rPr>
                        <w:t>る場合には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同時に</w:t>
                      </w:r>
                      <w:r>
                        <w:rPr>
                          <w:sz w:val="28"/>
                          <w:szCs w:val="28"/>
                        </w:rPr>
                        <w:t>お申込み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4907A" w14:textId="7A72C62D" w:rsidR="000A3225" w:rsidRPr="000A3225" w:rsidRDefault="000A3225" w:rsidP="000A3225">
      <w:pPr>
        <w:rPr>
          <w:sz w:val="28"/>
          <w:szCs w:val="28"/>
        </w:rPr>
      </w:pPr>
    </w:p>
    <w:p w14:paraId="2BBB2CC8" w14:textId="593ED9B9" w:rsidR="000A3225" w:rsidRPr="000A3225" w:rsidRDefault="000A3225" w:rsidP="000A3225">
      <w:pPr>
        <w:rPr>
          <w:sz w:val="28"/>
          <w:szCs w:val="28"/>
        </w:rPr>
      </w:pPr>
    </w:p>
    <w:p w14:paraId="2BB978ED" w14:textId="6EC08D91" w:rsidR="000A3225" w:rsidRPr="000A3225" w:rsidRDefault="000A3225" w:rsidP="000A3225">
      <w:pPr>
        <w:rPr>
          <w:sz w:val="28"/>
          <w:szCs w:val="28"/>
        </w:rPr>
      </w:pPr>
    </w:p>
    <w:p w14:paraId="739CABCC" w14:textId="5C77A1F3" w:rsidR="000A3225" w:rsidRPr="000A3225" w:rsidRDefault="000A3225" w:rsidP="000A3225">
      <w:pPr>
        <w:rPr>
          <w:sz w:val="28"/>
          <w:szCs w:val="28"/>
        </w:rPr>
      </w:pPr>
    </w:p>
    <w:p w14:paraId="33B23E72" w14:textId="77777777" w:rsidR="00427566" w:rsidRDefault="00427566" w:rsidP="000A3225">
      <w:pPr>
        <w:tabs>
          <w:tab w:val="left" w:pos="1830"/>
        </w:tabs>
        <w:rPr>
          <w:sz w:val="28"/>
          <w:szCs w:val="28"/>
        </w:rPr>
      </w:pPr>
    </w:p>
    <w:p w14:paraId="58126538" w14:textId="77777777" w:rsidR="00427566" w:rsidRDefault="00427566" w:rsidP="000A3225">
      <w:pPr>
        <w:tabs>
          <w:tab w:val="left" w:pos="1830"/>
        </w:tabs>
        <w:rPr>
          <w:sz w:val="28"/>
          <w:szCs w:val="28"/>
        </w:rPr>
      </w:pPr>
    </w:p>
    <w:p w14:paraId="748CD665" w14:textId="446ACC87" w:rsidR="000A3225" w:rsidRDefault="000A3225" w:rsidP="000A3225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0A3225" w:rsidSect="004D4F7C">
      <w:pgSz w:w="11906" w:h="16838" w:code="9"/>
      <w:pgMar w:top="851" w:right="1077" w:bottom="851" w:left="1077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09AE5" w14:textId="77777777" w:rsidR="00B068BC" w:rsidRDefault="00B068BC" w:rsidP="000A3225">
      <w:r>
        <w:separator/>
      </w:r>
    </w:p>
  </w:endnote>
  <w:endnote w:type="continuationSeparator" w:id="0">
    <w:p w14:paraId="19025A1B" w14:textId="77777777" w:rsidR="00B068BC" w:rsidRDefault="00B068BC" w:rsidP="000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71018" w14:textId="77777777" w:rsidR="00B068BC" w:rsidRDefault="00B068BC" w:rsidP="000A3225">
      <w:r>
        <w:separator/>
      </w:r>
    </w:p>
  </w:footnote>
  <w:footnote w:type="continuationSeparator" w:id="0">
    <w:p w14:paraId="4FC39702" w14:textId="77777777" w:rsidR="00B068BC" w:rsidRDefault="00B068BC" w:rsidP="000A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33"/>
    <w:rsid w:val="00035E57"/>
    <w:rsid w:val="00054714"/>
    <w:rsid w:val="000A3225"/>
    <w:rsid w:val="001A2828"/>
    <w:rsid w:val="001A785F"/>
    <w:rsid w:val="001B759D"/>
    <w:rsid w:val="00231DE3"/>
    <w:rsid w:val="002544B3"/>
    <w:rsid w:val="002E2A3E"/>
    <w:rsid w:val="00323641"/>
    <w:rsid w:val="00396C7D"/>
    <w:rsid w:val="00422D4A"/>
    <w:rsid w:val="00424651"/>
    <w:rsid w:val="00427566"/>
    <w:rsid w:val="004D4F7C"/>
    <w:rsid w:val="005A0D14"/>
    <w:rsid w:val="00604824"/>
    <w:rsid w:val="00665011"/>
    <w:rsid w:val="006A1FB5"/>
    <w:rsid w:val="006D7C2F"/>
    <w:rsid w:val="0073603C"/>
    <w:rsid w:val="00895816"/>
    <w:rsid w:val="00A1429A"/>
    <w:rsid w:val="00A43B17"/>
    <w:rsid w:val="00A71E94"/>
    <w:rsid w:val="00AC14B1"/>
    <w:rsid w:val="00AC4697"/>
    <w:rsid w:val="00AC7B52"/>
    <w:rsid w:val="00AE05B3"/>
    <w:rsid w:val="00B068BC"/>
    <w:rsid w:val="00B454FE"/>
    <w:rsid w:val="00B57AA9"/>
    <w:rsid w:val="00BC20D1"/>
    <w:rsid w:val="00BC6C33"/>
    <w:rsid w:val="00C46184"/>
    <w:rsid w:val="00C541FE"/>
    <w:rsid w:val="00C92718"/>
    <w:rsid w:val="00C93C2A"/>
    <w:rsid w:val="00D15BAB"/>
    <w:rsid w:val="00D1782C"/>
    <w:rsid w:val="00D434D4"/>
    <w:rsid w:val="00D658E8"/>
    <w:rsid w:val="00D6616C"/>
    <w:rsid w:val="00D80EDD"/>
    <w:rsid w:val="00DC311D"/>
    <w:rsid w:val="00DD3A71"/>
    <w:rsid w:val="00E5018E"/>
    <w:rsid w:val="00E56EC6"/>
    <w:rsid w:val="00F75D8A"/>
    <w:rsid w:val="00F84FC0"/>
    <w:rsid w:val="00F93E5A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C4BDA"/>
  <w15:chartTrackingRefBased/>
  <w15:docId w15:val="{CF8144D1-F03D-429C-B407-58EB398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225"/>
  </w:style>
  <w:style w:type="paragraph" w:styleId="a5">
    <w:name w:val="footer"/>
    <w:basedOn w:val="a"/>
    <w:link w:val="a6"/>
    <w:uiPriority w:val="99"/>
    <w:unhideWhenUsed/>
    <w:rsid w:val="000A3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225"/>
  </w:style>
  <w:style w:type="paragraph" w:styleId="a7">
    <w:name w:val="Balloon Text"/>
    <w:basedOn w:val="a"/>
    <w:link w:val="a8"/>
    <w:uiPriority w:val="99"/>
    <w:semiHidden/>
    <w:unhideWhenUsed/>
    <w:rsid w:val="00231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1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914E-82DF-4EAB-BF6D-95956537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健康５</dc:creator>
  <cp:keywords/>
  <dc:description/>
  <cp:lastModifiedBy>健康７</cp:lastModifiedBy>
  <cp:revision>5</cp:revision>
  <cp:lastPrinted>2023-02-20T01:37:00Z</cp:lastPrinted>
  <dcterms:created xsi:type="dcterms:W3CDTF">2023-02-16T23:47:00Z</dcterms:created>
  <dcterms:modified xsi:type="dcterms:W3CDTF">2023-02-20T01:42:00Z</dcterms:modified>
</cp:coreProperties>
</file>