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D86C" w14:textId="0A6E753D" w:rsidR="00C1173E" w:rsidRDefault="0076224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F6A3F3" wp14:editId="08F3C6EB">
                <wp:simplePos x="0" y="0"/>
                <wp:positionH relativeFrom="column">
                  <wp:posOffset>-87630</wp:posOffset>
                </wp:positionH>
                <wp:positionV relativeFrom="paragraph">
                  <wp:posOffset>19050</wp:posOffset>
                </wp:positionV>
                <wp:extent cx="6941820" cy="8591550"/>
                <wp:effectExtent l="19050" t="19050" r="30480" b="38100"/>
                <wp:wrapNone/>
                <wp:docPr id="20182153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8591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AB7CE" id="正方形/長方形 3" o:spid="_x0000_s1026" style="position:absolute;left:0;text-align:left;margin-left:-6.9pt;margin-top:1.5pt;width:546.6pt;height:6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" filled="f" strokecolor="#09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1F7F6B" wp14:editId="4A944F92">
                <wp:simplePos x="0" y="0"/>
                <wp:positionH relativeFrom="margin">
                  <wp:posOffset>96520</wp:posOffset>
                </wp:positionH>
                <wp:positionV relativeFrom="paragraph">
                  <wp:posOffset>-2540</wp:posOffset>
                </wp:positionV>
                <wp:extent cx="6568440" cy="563880"/>
                <wp:effectExtent l="0" t="0" r="3810" b="7620"/>
                <wp:wrapNone/>
                <wp:docPr id="5849583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FEEF2" w14:textId="46EABE4E" w:rsidR="004E1BAF" w:rsidRPr="00D92DE7" w:rsidRDefault="00D418B1" w:rsidP="001A7D19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</w:t>
                            </w:r>
                            <w:r w:rsidR="000573C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空調</w:t>
                            </w:r>
                            <w:r w:rsidR="002E39F4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・エレベーター改修</w:t>
                            </w:r>
                            <w:r w:rsidR="00D3263D"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〉</w:t>
                            </w:r>
                          </w:p>
                          <w:p w14:paraId="1A6005A2" w14:textId="77777777" w:rsidR="00D3263D" w:rsidRPr="007121AE" w:rsidRDefault="00D3263D" w:rsidP="001A7D19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F7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7.6pt;margin-top:-.2pt;width:517.2pt;height:44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" fillcolor="white [3201]" stroked="f" strokeweight=".5pt">
                <v:textbox>
                  <w:txbxContent>
                    <w:p w14:paraId="085FEEF2" w14:textId="46EABE4E" w:rsidR="004E1BAF" w:rsidRPr="00D92DE7" w:rsidRDefault="00D418B1" w:rsidP="001A7D19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〈</w:t>
                      </w:r>
                      <w:r w:rsidR="000573C2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空調</w:t>
                      </w:r>
                      <w:r w:rsidR="002E39F4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・エレベーター改修</w:t>
                      </w:r>
                      <w:r w:rsidR="00D3263D"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〉</w:t>
                      </w:r>
                    </w:p>
                    <w:p w14:paraId="1A6005A2" w14:textId="77777777" w:rsidR="00D3263D" w:rsidRPr="007121AE" w:rsidRDefault="00D3263D" w:rsidP="001A7D19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811D6" w14:textId="5839B2AC" w:rsidR="0095490B" w:rsidRDefault="0095490B"/>
    <w:p w14:paraId="4FE3AAFE" w14:textId="38886812" w:rsidR="0095490B" w:rsidRDefault="0076224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1B17F7" wp14:editId="2EA8E7B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835140" cy="1219200"/>
                <wp:effectExtent l="0" t="0" r="3810" b="0"/>
                <wp:wrapNone/>
                <wp:docPr id="3583918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395CF" w14:textId="77777777" w:rsidR="00762242" w:rsidRDefault="00D3263D" w:rsidP="00762242">
                            <w:pPr>
                              <w:spacing w:line="360" w:lineRule="auto"/>
                              <w:ind w:rightChars="-86" w:right="-155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　福祉会館の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空調とエレベーターの改修を行うため、以下の期間</w:t>
                            </w:r>
                            <w:r w:rsidR="008C6402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空調とエレベーター</w:t>
                            </w:r>
                            <w:r w:rsidR="005C5BB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、貸館、個人使用施設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が使用でき</w:t>
                            </w:r>
                            <w:r w:rsidR="00863790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なくなります</w:t>
                            </w:r>
                            <w:r w:rsidR="000573C2" w:rsidRPr="0086379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5C5BB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ご不便をおかけしますが、ご理解いただきますよう</w:t>
                            </w:r>
                            <w:r w:rsidR="00762242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14:paraId="38533401" w14:textId="00672728" w:rsidR="00D3263D" w:rsidRPr="000A20F4" w:rsidRDefault="005C5BB0" w:rsidP="00762242">
                            <w:pPr>
                              <w:spacing w:line="360" w:lineRule="auto"/>
                              <w:ind w:rightChars="-86" w:right="-155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17F7" id="_x0000_s1027" type="#_x0000_t202" style="position:absolute;margin-left:0;margin-top:1pt;width:538.2pt;height:96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" fillcolor="white [3201]" stroked="f" strokeweight=".5pt">
                <v:textbox>
                  <w:txbxContent>
                    <w:p w14:paraId="6E1395CF" w14:textId="77777777" w:rsidR="00762242" w:rsidRDefault="00D3263D" w:rsidP="00762242">
                      <w:pPr>
                        <w:spacing w:line="360" w:lineRule="auto"/>
                        <w:ind w:rightChars="-86" w:right="-155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　福祉会館の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空調とエレベーターの改修を行うため、以下の期間</w:t>
                      </w:r>
                      <w:r w:rsidR="008C6402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、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空調とエレベーター</w:t>
                      </w:r>
                      <w:r w:rsidR="005C5BB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、貸館、個人使用施設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が使用でき</w:t>
                      </w:r>
                      <w:r w:rsidR="00863790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なくなります</w:t>
                      </w:r>
                      <w:r w:rsidR="000573C2" w:rsidRPr="0086379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。</w:t>
                      </w:r>
                      <w:r w:rsidR="005C5BB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ご不便をおかけしますが、ご理解いただきますよう</w:t>
                      </w:r>
                      <w:r w:rsidR="00762242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、</w:t>
                      </w:r>
                    </w:p>
                    <w:p w14:paraId="38533401" w14:textId="00672728" w:rsidR="00D3263D" w:rsidRPr="000A20F4" w:rsidRDefault="005C5BB0" w:rsidP="00762242">
                      <w:pPr>
                        <w:spacing w:line="360" w:lineRule="auto"/>
                        <w:ind w:rightChars="-86" w:right="-155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よろしくお願いします。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22AC4" w14:textId="77777777" w:rsidR="00762242" w:rsidRDefault="00762242"/>
    <w:p w14:paraId="2F3E29D4" w14:textId="1BEFD143" w:rsidR="0095490B" w:rsidRDefault="0095490B"/>
    <w:p w14:paraId="2CEA3A3B" w14:textId="3B33CA3C" w:rsidR="0095490B" w:rsidRDefault="0095490B"/>
    <w:p w14:paraId="20ECA69F" w14:textId="1ECC6198" w:rsidR="0095490B" w:rsidRDefault="00E86124">
      <w:r>
        <w:rPr>
          <w:noProof/>
        </w:rPr>
        <w:drawing>
          <wp:anchor distT="0" distB="0" distL="114300" distR="114300" simplePos="0" relativeHeight="251744256" behindDoc="0" locked="0" layoutInCell="1" allowOverlap="1" wp14:anchorId="4E4C937B" wp14:editId="0D819A2A">
            <wp:simplePos x="0" y="0"/>
            <wp:positionH relativeFrom="margin">
              <wp:posOffset>60960</wp:posOffset>
            </wp:positionH>
            <wp:positionV relativeFrom="paragraph">
              <wp:posOffset>160020</wp:posOffset>
            </wp:positionV>
            <wp:extent cx="6645910" cy="2150745"/>
            <wp:effectExtent l="0" t="0" r="2540" b="1905"/>
            <wp:wrapNone/>
            <wp:docPr id="11256470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87B28" w14:textId="1B86D5FF" w:rsidR="0095490B" w:rsidRDefault="0095490B"/>
    <w:p w14:paraId="594C153B" w14:textId="77777777" w:rsidR="00762242" w:rsidRDefault="00762242"/>
    <w:p w14:paraId="21ABCF04" w14:textId="77777777" w:rsidR="00762242" w:rsidRDefault="00762242"/>
    <w:p w14:paraId="23F3DD61" w14:textId="77777777" w:rsidR="00762242" w:rsidRDefault="00762242"/>
    <w:p w14:paraId="2C0E702C" w14:textId="77777777" w:rsidR="00762242" w:rsidRDefault="00762242"/>
    <w:p w14:paraId="222862EC" w14:textId="77777777" w:rsidR="00762242" w:rsidRDefault="00762242"/>
    <w:p w14:paraId="214E86E1" w14:textId="77777777" w:rsidR="00762242" w:rsidRDefault="00762242"/>
    <w:p w14:paraId="4911EAA3" w14:textId="77777777" w:rsidR="00762242" w:rsidRDefault="00762242"/>
    <w:p w14:paraId="02AA27D3" w14:textId="17CA5B01" w:rsidR="00BF3719" w:rsidRDefault="005C5BB0">
      <w:r>
        <w:rPr>
          <w:rFonts w:ascii="AR P丸ゴシック体E" w:eastAsia="AR P丸ゴシック体E" w:hAnsi="AR P丸ゴシック体E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69A93909" wp14:editId="20B7BEAF">
                <wp:simplePos x="0" y="0"/>
                <wp:positionH relativeFrom="margin">
                  <wp:posOffset>-121920</wp:posOffset>
                </wp:positionH>
                <wp:positionV relativeFrom="paragraph">
                  <wp:posOffset>251460</wp:posOffset>
                </wp:positionV>
                <wp:extent cx="3619500" cy="4762500"/>
                <wp:effectExtent l="0" t="0" r="0" b="0"/>
                <wp:wrapNone/>
                <wp:docPr id="153183217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76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2B03E" w14:textId="7FE55BA0" w:rsidR="005C5BB0" w:rsidRPr="000D536E" w:rsidRDefault="005C5BB0" w:rsidP="005C5BB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36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〈高齢者のための健康教室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(9月)</w:t>
                            </w:r>
                            <w:r w:rsidRPr="000D536E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〉</w:t>
                            </w:r>
                          </w:p>
                          <w:p w14:paraId="32600321" w14:textId="77777777" w:rsidR="005C5BB0" w:rsidRPr="001D5795" w:rsidRDefault="005C5BB0" w:rsidP="005C5BB0">
                            <w:pPr>
                              <w:ind w:firstLineChars="400" w:firstLine="104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（午後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1時30分～2時30分）</w:t>
                            </w:r>
                          </w:p>
                          <w:p w14:paraId="2864E334" w14:textId="5994CBFF" w:rsidR="005C5BB0" w:rsidRPr="001D5795" w:rsidRDefault="005C5BB0" w:rsidP="005C5B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 3</w:t>
                            </w:r>
                            <w:r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いきいき椅子体操</w:t>
                            </w:r>
                          </w:p>
                          <w:p w14:paraId="416D100B" w14:textId="3BCD85F4" w:rsidR="005C5BB0" w:rsidRPr="005C5BB0" w:rsidRDefault="005C5BB0" w:rsidP="005C5B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C5BB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Pr="005C5BB0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</w:t>
                            </w:r>
                            <w:r w:rsidRPr="005C5BB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木</w:t>
                            </w:r>
                            <w:r w:rsidRPr="005C5BB0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 w:rsidRPr="005C5BB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レクリエーション教室</w:t>
                            </w:r>
                          </w:p>
                          <w:p w14:paraId="100D3AC9" w14:textId="3854F792" w:rsidR="005C5BB0" w:rsidRPr="00FA0AFF" w:rsidRDefault="005C5BB0" w:rsidP="005C5B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13</w:t>
                            </w:r>
                            <w:r w:rsidRPr="00FA0AFF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日（金）　すこやかリズム体操</w:t>
                            </w:r>
                          </w:p>
                          <w:p w14:paraId="6694DAC1" w14:textId="0E2E0D43" w:rsidR="005C5BB0" w:rsidRPr="005C5BB0" w:rsidRDefault="005C5BB0" w:rsidP="005C5B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17</w:t>
                            </w:r>
                            <w:r w:rsidRPr="005C5BB0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日（火）　ヨーガ教室</w:t>
                            </w:r>
                          </w:p>
                          <w:p w14:paraId="7798FE9E" w14:textId="058ADC2D" w:rsidR="005C5BB0" w:rsidRPr="00FA0AFF" w:rsidRDefault="005C5BB0" w:rsidP="005C5B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25</w:t>
                            </w:r>
                            <w:r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水）</w:t>
                            </w:r>
                            <w:r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A0AFF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音楽の広場</w:t>
                            </w:r>
                          </w:p>
                          <w:p w14:paraId="436CF1CD" w14:textId="25C50917" w:rsidR="005C5BB0" w:rsidRPr="00FA0AFF" w:rsidRDefault="005C5BB0" w:rsidP="005C5B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Chars="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30</w:t>
                            </w:r>
                            <w:r w:rsidRPr="00FA0AFF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FA0AFF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 w:rsidRPr="001D5795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中国の健康体操</w:t>
                            </w:r>
                            <w:r w:rsidRPr="00000403"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  <w:t>（練功十八法）</w:t>
                            </w:r>
                            <w:r w:rsidRPr="00FA0AFF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45852FCC" w14:textId="77777777" w:rsidR="005C5BB0" w:rsidRPr="00FC4F86" w:rsidRDefault="005C5BB0" w:rsidP="005C5BB0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60歳以上の方が参加できます。</w:t>
                            </w:r>
                          </w:p>
                          <w:p w14:paraId="21877549" w14:textId="77777777" w:rsidR="005C5BB0" w:rsidRDefault="005C5BB0" w:rsidP="005C5BB0">
                            <w:pPr>
                              <w:ind w:firstLineChars="200" w:firstLine="52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事前申し込み不要です。</w:t>
                            </w:r>
                          </w:p>
                          <w:p w14:paraId="64AB32A1" w14:textId="77777777" w:rsidR="005C5BB0" w:rsidRPr="00FC4F86" w:rsidRDefault="005C5BB0" w:rsidP="005C5BB0">
                            <w:pPr>
                              <w:ind w:firstLineChars="200" w:firstLine="52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ホールで行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っています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6C244C6" w14:textId="45D85DDD" w:rsidR="005C5BB0" w:rsidRDefault="005C5BB0" w:rsidP="005C5BB0">
                            <w:pPr>
                              <w:ind w:leftChars="100" w:left="440" w:hangingChars="100" w:hanging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※月～</w:t>
                            </w:r>
                            <w:r w:rsidR="00672D3E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土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曜日の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ホールに使用予定がない日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、午後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1時30分～2時に健康体操を</w:t>
                            </w:r>
                          </w:p>
                          <w:p w14:paraId="35D52431" w14:textId="77777777" w:rsidR="005C5BB0" w:rsidRPr="00FC4F86" w:rsidRDefault="005C5BB0" w:rsidP="005C5BB0">
                            <w:pPr>
                              <w:ind w:leftChars="200" w:left="360" w:firstLineChars="50" w:firstLine="13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FC4F86"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行っています。</w:t>
                            </w:r>
                            <w:r w:rsidRPr="00FC4F86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事前申し込み不要です。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93909" id="テキスト ボックス 10" o:spid="_x0000_s1028" type="#_x0000_t202" style="position:absolute;margin-left:-9.6pt;margin-top:19.8pt;width:285pt;height:37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" fillcolor="window" stroked="f" strokeweight=".5pt">
                <v:textbox>
                  <w:txbxContent>
                    <w:p w14:paraId="0DF2B03E" w14:textId="7FE55BA0" w:rsidR="005C5BB0" w:rsidRPr="000D536E" w:rsidRDefault="005C5BB0" w:rsidP="005C5BB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536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〈高齢者のための健康教室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(9月)</w:t>
                      </w:r>
                      <w:r w:rsidRPr="000D536E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〉</w:t>
                      </w:r>
                    </w:p>
                    <w:p w14:paraId="32600321" w14:textId="77777777" w:rsidR="005C5BB0" w:rsidRPr="001D5795" w:rsidRDefault="005C5BB0" w:rsidP="005C5BB0">
                      <w:pPr>
                        <w:ind w:firstLineChars="400" w:firstLine="104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（午後</w:t>
                      </w:r>
                      <w:r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1時30分～2時30分）</w:t>
                      </w:r>
                    </w:p>
                    <w:p w14:paraId="2864E334" w14:textId="5994CBFF" w:rsidR="005C5BB0" w:rsidRPr="001D5795" w:rsidRDefault="005C5BB0" w:rsidP="005C5BB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 3</w:t>
                      </w:r>
                      <w:r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火</w:t>
                      </w:r>
                      <w:r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）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いきいき椅子体操</w:t>
                      </w:r>
                    </w:p>
                    <w:p w14:paraId="416D100B" w14:textId="3BCD85F4" w:rsidR="005C5BB0" w:rsidRPr="005C5BB0" w:rsidRDefault="005C5BB0" w:rsidP="005C5BB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 xml:space="preserve"> </w:t>
                      </w:r>
                      <w:r w:rsidRPr="005C5BB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5</w:t>
                      </w:r>
                      <w:r w:rsidRPr="005C5BB0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</w:t>
                      </w:r>
                      <w:r w:rsidRPr="005C5BB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木</w:t>
                      </w:r>
                      <w:r w:rsidRPr="005C5BB0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）　</w:t>
                      </w:r>
                      <w:r w:rsidRPr="005C5BB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レクリエーション教室</w:t>
                      </w:r>
                    </w:p>
                    <w:p w14:paraId="100D3AC9" w14:textId="3854F792" w:rsidR="005C5BB0" w:rsidRPr="00FA0AFF" w:rsidRDefault="005C5BB0" w:rsidP="005C5BB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13</w:t>
                      </w:r>
                      <w:r w:rsidRPr="00FA0AFF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日（金）　すこやかリズム体操</w:t>
                      </w:r>
                    </w:p>
                    <w:p w14:paraId="6694DAC1" w14:textId="0E2E0D43" w:rsidR="005C5BB0" w:rsidRPr="005C5BB0" w:rsidRDefault="005C5BB0" w:rsidP="005C5BB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17</w:t>
                      </w:r>
                      <w:r w:rsidRPr="005C5BB0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日（火）　ヨーガ教室</w:t>
                      </w:r>
                    </w:p>
                    <w:p w14:paraId="7798FE9E" w14:textId="058ADC2D" w:rsidR="005C5BB0" w:rsidRPr="00FA0AFF" w:rsidRDefault="005C5BB0" w:rsidP="005C5BB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25</w:t>
                      </w:r>
                      <w:r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水）</w:t>
                      </w:r>
                      <w:r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　</w:t>
                      </w:r>
                      <w:r w:rsidRPr="00FA0AFF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音楽の広場</w:t>
                      </w:r>
                    </w:p>
                    <w:p w14:paraId="436CF1CD" w14:textId="25C50917" w:rsidR="005C5BB0" w:rsidRPr="00FA0AFF" w:rsidRDefault="005C5BB0" w:rsidP="005C5BB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60" w:lineRule="auto"/>
                        <w:ind w:leftChars="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30</w:t>
                      </w:r>
                      <w:r w:rsidRPr="00FA0AFF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月</w:t>
                      </w:r>
                      <w:r w:rsidRPr="00FA0AFF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）　</w:t>
                      </w:r>
                      <w:r w:rsidRPr="001D5795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中国の健康体操</w:t>
                      </w:r>
                      <w:r w:rsidRPr="00000403"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  <w:t>（練功十八法）</w:t>
                      </w:r>
                      <w:r w:rsidRPr="00FA0AFF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45852FCC" w14:textId="77777777" w:rsidR="005C5BB0" w:rsidRPr="00FC4F86" w:rsidRDefault="005C5BB0" w:rsidP="005C5BB0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※</w:t>
                      </w:r>
                      <w:r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60歳以上の方が参加できます。</w:t>
                      </w:r>
                    </w:p>
                    <w:p w14:paraId="21877549" w14:textId="77777777" w:rsidR="005C5BB0" w:rsidRDefault="005C5BB0" w:rsidP="005C5BB0">
                      <w:pPr>
                        <w:ind w:firstLineChars="200" w:firstLine="52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事前申し込み不要です。</w:t>
                      </w:r>
                    </w:p>
                    <w:p w14:paraId="64AB32A1" w14:textId="77777777" w:rsidR="005C5BB0" w:rsidRPr="00FC4F86" w:rsidRDefault="005C5BB0" w:rsidP="005C5BB0">
                      <w:pPr>
                        <w:ind w:firstLineChars="200" w:firstLine="52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ホールで行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っています</w:t>
                      </w: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6C244C6" w14:textId="45D85DDD" w:rsidR="005C5BB0" w:rsidRDefault="005C5BB0" w:rsidP="005C5BB0">
                      <w:pPr>
                        <w:ind w:leftChars="100" w:left="440" w:hangingChars="100" w:hanging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※月～</w:t>
                      </w:r>
                      <w:r w:rsidR="00672D3E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土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曜日の</w:t>
                      </w: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ホールに使用予定がない日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は</w:t>
                      </w: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、午後</w:t>
                      </w:r>
                      <w:r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1時30分～2時に健康体操を</w:t>
                      </w:r>
                    </w:p>
                    <w:p w14:paraId="35D52431" w14:textId="77777777" w:rsidR="005C5BB0" w:rsidRPr="00FC4F86" w:rsidRDefault="005C5BB0" w:rsidP="005C5BB0">
                      <w:pPr>
                        <w:ind w:leftChars="200" w:left="360" w:firstLineChars="50" w:firstLine="13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FC4F86"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行っています。</w:t>
                      </w:r>
                      <w:r w:rsidRPr="00FC4F86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事前申し込み不要です。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DE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A03BCB" wp14:editId="5255FEBD">
                <wp:simplePos x="0" y="0"/>
                <wp:positionH relativeFrom="column">
                  <wp:posOffset>-31115</wp:posOffset>
                </wp:positionH>
                <wp:positionV relativeFrom="paragraph">
                  <wp:posOffset>269875</wp:posOffset>
                </wp:positionV>
                <wp:extent cx="6935470" cy="0"/>
                <wp:effectExtent l="0" t="19050" r="55880" b="38100"/>
                <wp:wrapNone/>
                <wp:docPr id="160952524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54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8ED54" id="直線コネクタ 5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21.25pt" to="543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" strokecolor="#090" strokeweight="4.5pt">
                <v:stroke joinstyle="miter"/>
              </v:line>
            </w:pict>
          </mc:Fallback>
        </mc:AlternateContent>
      </w:r>
      <w:r w:rsidR="000D53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56CCB" wp14:editId="41B43FF0">
                <wp:simplePos x="0" y="0"/>
                <wp:positionH relativeFrom="margin">
                  <wp:posOffset>3344545</wp:posOffset>
                </wp:positionH>
                <wp:positionV relativeFrom="paragraph">
                  <wp:posOffset>227965</wp:posOffset>
                </wp:positionV>
                <wp:extent cx="3524885" cy="4827905"/>
                <wp:effectExtent l="0" t="0" r="0" b="0"/>
                <wp:wrapNone/>
                <wp:docPr id="51960777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482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7C9E" w14:textId="0298730F" w:rsidR="00AC7486" w:rsidRPr="00A70182" w:rsidRDefault="00AC7486" w:rsidP="00AC7486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18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土曜日の健康</w:t>
                            </w:r>
                            <w:r w:rsidR="005C64E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  <w:p w14:paraId="7D4592CD" w14:textId="17817A1D" w:rsidR="00091EAA" w:rsidRPr="00A70182" w:rsidRDefault="00AC7486" w:rsidP="00AC7486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18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  <w:r w:rsidR="005C64E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体操</w:t>
                            </w:r>
                            <w:r w:rsidRPr="00A70182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等の実施について</w:t>
                            </w:r>
                          </w:p>
                          <w:p w14:paraId="0D9B5E68" w14:textId="77777777" w:rsidR="005C64E6" w:rsidRPr="005C64E6" w:rsidRDefault="005C64E6" w:rsidP="005C64E6">
                            <w:pPr>
                              <w:ind w:rightChars="-61" w:right="-110" w:firstLineChars="100" w:firstLine="120"/>
                              <w:rPr>
                                <w:rFonts w:ascii="AR P丸ゴシック体E" w:eastAsia="AR P丸ゴシック体E" w:hAnsi="AR P丸ゴシック体E"/>
                                <w:sz w:val="12"/>
                                <w:szCs w:val="12"/>
                              </w:rPr>
                            </w:pPr>
                          </w:p>
                          <w:p w14:paraId="2D67DF36" w14:textId="77777777" w:rsidR="005C64E6" w:rsidRDefault="005C64E6" w:rsidP="00BB2D30">
                            <w:pPr>
                              <w:ind w:rightChars="-61" w:right="-110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6871ED69" w14:textId="77777777" w:rsidR="005C64E6" w:rsidRDefault="005C64E6" w:rsidP="00BB2D30">
                            <w:pPr>
                              <w:ind w:rightChars="-61" w:right="-110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3B164A0" w14:textId="77777777" w:rsidR="005C64E6" w:rsidRDefault="005C64E6" w:rsidP="00BB2D30">
                            <w:pPr>
                              <w:ind w:rightChars="-61" w:right="-110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53160BD" w14:textId="77777777" w:rsidR="005C64E6" w:rsidRDefault="005C64E6" w:rsidP="00BB2D30">
                            <w:pPr>
                              <w:ind w:rightChars="-61" w:right="-110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5EF25BEE" w14:textId="453AA1FF" w:rsidR="00DB711C" w:rsidRPr="002B3DE5" w:rsidRDefault="00DB711C" w:rsidP="002A000B">
                            <w:pPr>
                              <w:ind w:firstLineChars="100" w:firstLine="16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</w:p>
                          <w:p w14:paraId="5059E1C5" w14:textId="77777777" w:rsidR="00DB711C" w:rsidRDefault="00DB71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6CCB" id="テキスト ボックス 11" o:spid="_x0000_s1029" type="#_x0000_t202" style="position:absolute;margin-left:263.35pt;margin-top:17.95pt;width:277.55pt;height:3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" stroked="f" strokeweight="4.5pt">
                <v:textbox inset="5.85pt,.7pt,5.85pt,.7pt">
                  <w:txbxContent>
                    <w:p w14:paraId="32877C9E" w14:textId="0298730F" w:rsidR="00AC7486" w:rsidRPr="00A70182" w:rsidRDefault="00AC7486" w:rsidP="00AC7486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0182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土曜日の健康</w:t>
                      </w:r>
                      <w:r w:rsidR="005C64E6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  <w:p w14:paraId="7D4592CD" w14:textId="17817A1D" w:rsidR="00091EAA" w:rsidRPr="00A70182" w:rsidRDefault="00AC7486" w:rsidP="00AC7486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0182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健康</w:t>
                      </w:r>
                      <w:r w:rsidR="005C64E6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体操</w:t>
                      </w:r>
                      <w:r w:rsidRPr="00A70182">
                        <w:rPr>
                          <w:rFonts w:ascii="AR P丸ゴシック体E" w:eastAsia="AR P丸ゴシック体E" w:hAnsi="AR P丸ゴシック体E" w:hint="eastAsia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等の実施について</w:t>
                      </w:r>
                    </w:p>
                    <w:p w14:paraId="0D9B5E68" w14:textId="77777777" w:rsidR="005C64E6" w:rsidRPr="005C64E6" w:rsidRDefault="005C64E6" w:rsidP="005C64E6">
                      <w:pPr>
                        <w:ind w:rightChars="-61" w:right="-110" w:firstLineChars="100" w:firstLine="120"/>
                        <w:rPr>
                          <w:rFonts w:ascii="AR P丸ゴシック体E" w:eastAsia="AR P丸ゴシック体E" w:hAnsi="AR P丸ゴシック体E"/>
                          <w:sz w:val="12"/>
                          <w:szCs w:val="12"/>
                        </w:rPr>
                      </w:pPr>
                    </w:p>
                    <w:p w14:paraId="2D67DF36" w14:textId="77777777" w:rsidR="005C64E6" w:rsidRDefault="005C64E6" w:rsidP="00BB2D30">
                      <w:pPr>
                        <w:ind w:rightChars="-61" w:right="-110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6871ED69" w14:textId="77777777" w:rsidR="005C64E6" w:rsidRDefault="005C64E6" w:rsidP="00BB2D30">
                      <w:pPr>
                        <w:ind w:rightChars="-61" w:right="-110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3B164A0" w14:textId="77777777" w:rsidR="005C64E6" w:rsidRDefault="005C64E6" w:rsidP="00BB2D30">
                      <w:pPr>
                        <w:ind w:rightChars="-61" w:right="-110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053160BD" w14:textId="77777777" w:rsidR="005C64E6" w:rsidRDefault="005C64E6" w:rsidP="00BB2D30">
                      <w:pPr>
                        <w:ind w:rightChars="-61" w:right="-110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5EF25BEE" w14:textId="453AA1FF" w:rsidR="00DB711C" w:rsidRPr="002B3DE5" w:rsidRDefault="00DB711C" w:rsidP="002A000B">
                      <w:pPr>
                        <w:ind w:firstLineChars="100" w:firstLine="160"/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</w:p>
                    <w:p w14:paraId="5059E1C5" w14:textId="77777777" w:rsidR="00DB711C" w:rsidRDefault="00DB711C"/>
                  </w:txbxContent>
                </v:textbox>
                <w10:wrap anchorx="margin"/>
              </v:shape>
            </w:pict>
          </mc:Fallback>
        </mc:AlternateContent>
      </w:r>
    </w:p>
    <w:p w14:paraId="5DAFAD2E" w14:textId="594BD26C" w:rsidR="00BF3719" w:rsidRDefault="007841E0">
      <w:r>
        <w:rPr>
          <w:rFonts w:ascii="AR P丸ゴシック体E" w:eastAsia="AR P丸ゴシック体E" w:hAnsi="AR P丸ゴシック体E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9F1B7" wp14:editId="739749AF">
                <wp:simplePos x="0" y="0"/>
                <wp:positionH relativeFrom="column">
                  <wp:posOffset>3383280</wp:posOffset>
                </wp:positionH>
                <wp:positionV relativeFrom="paragraph">
                  <wp:posOffset>157480</wp:posOffset>
                </wp:positionV>
                <wp:extent cx="30480" cy="4312920"/>
                <wp:effectExtent l="38100" t="38100" r="45720" b="49530"/>
                <wp:wrapNone/>
                <wp:docPr id="141015050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431292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rgbClr val="009900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8EBC8" id="直線コネクタ 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12.4pt" to="268.8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" strokecolor="#090" strokeweight="6pt">
                <v:stroke dashstyle="1 1" endcap="round"/>
              </v:line>
            </w:pict>
          </mc:Fallback>
        </mc:AlternateContent>
      </w:r>
    </w:p>
    <w:p w14:paraId="3443ACBB" w14:textId="4BF35176" w:rsidR="00BF3719" w:rsidRDefault="00BF3719"/>
    <w:p w14:paraId="5D5B2B2D" w14:textId="55D8DF04" w:rsidR="00BF3719" w:rsidRDefault="00BF3719"/>
    <w:p w14:paraId="33B68F45" w14:textId="3FC8D6B1" w:rsidR="00FC4F86" w:rsidRDefault="005C64E6" w:rsidP="001D5795">
      <w:pPr>
        <w:rPr>
          <w:rFonts w:ascii="AR P丸ゴシック体E" w:eastAsia="AR P丸ゴシック体E" w:hAnsi="AR P丸ゴシック体E"/>
          <w:bCs/>
          <w:sz w:val="36"/>
          <w:szCs w:val="36"/>
        </w:rPr>
      </w:pPr>
      <w:r>
        <w:rPr>
          <w:rFonts w:ascii="AR P丸ゴシック体E" w:eastAsia="AR P丸ゴシック体E" w:hAnsi="AR P丸ゴシック体E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E11B85" wp14:editId="7EE6DD57">
                <wp:simplePos x="0" y="0"/>
                <wp:positionH relativeFrom="margin">
                  <wp:posOffset>3482340</wp:posOffset>
                </wp:positionH>
                <wp:positionV relativeFrom="paragraph">
                  <wp:posOffset>256540</wp:posOffset>
                </wp:positionV>
                <wp:extent cx="3337560" cy="891540"/>
                <wp:effectExtent l="0" t="0" r="0" b="3810"/>
                <wp:wrapNone/>
                <wp:docPr id="21587260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89AEB" w14:textId="24B60EFC" w:rsidR="005C64E6" w:rsidRDefault="005C64E6" w:rsidP="005C64E6">
                            <w:pPr>
                              <w:spacing w:line="276" w:lineRule="auto"/>
                              <w:ind w:rightChars="-61" w:right="-110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9月から、月～金曜日に行っていた健康相談・健康体操等を</w:t>
                            </w:r>
                            <w:r w:rsidR="004309A8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土曜日も</w:t>
                            </w:r>
                            <w:r w:rsidR="006E65E9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開催することになりました。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ぜひご利用ください。</w:t>
                            </w:r>
                          </w:p>
                          <w:p w14:paraId="3C5BFB35" w14:textId="77777777" w:rsidR="005C64E6" w:rsidRDefault="005C6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1B85" id="テキスト ボックス 21" o:spid="_x0000_s1030" type="#_x0000_t202" style="position:absolute;margin-left:274.2pt;margin-top:20.2pt;width:262.8pt;height:70.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0EJMQIAAFs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" fillcolor="white [3201]" stroked="f" strokeweight=".5pt">
                <v:textbox>
                  <w:txbxContent>
                    <w:p w14:paraId="32C89AEB" w14:textId="24B60EFC" w:rsidR="005C64E6" w:rsidRDefault="005C64E6" w:rsidP="005C64E6">
                      <w:pPr>
                        <w:spacing w:line="276" w:lineRule="auto"/>
                        <w:ind w:rightChars="-61" w:right="-110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9月から、月～金曜日に行っていた健康相談・健康体操等を</w:t>
                      </w:r>
                      <w:r w:rsidR="004309A8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土曜日も</w:t>
                      </w:r>
                      <w:r w:rsidR="006E65E9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開催することになりました。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ぜひご利用ください。</w:t>
                      </w:r>
                    </w:p>
                    <w:p w14:paraId="3C5BFB35" w14:textId="77777777" w:rsidR="005C64E6" w:rsidRDefault="005C64E6"/>
                  </w:txbxContent>
                </v:textbox>
                <w10:wrap anchorx="margin"/>
              </v:shape>
            </w:pict>
          </mc:Fallback>
        </mc:AlternateContent>
      </w:r>
      <w:r w:rsidR="007D1964">
        <w:rPr>
          <w:rFonts w:ascii="AR P丸ゴシック体E" w:eastAsia="AR P丸ゴシック体E" w:hAnsi="AR P丸ゴシック体E" w:hint="eastAsia"/>
          <w:bCs/>
          <w:sz w:val="36"/>
          <w:szCs w:val="36"/>
        </w:rPr>
        <w:t xml:space="preserve">　</w:t>
      </w:r>
    </w:p>
    <w:p w14:paraId="7529DE05" w14:textId="23DE326C" w:rsidR="00FC4F86" w:rsidRDefault="00FC4F86" w:rsidP="00FC4F86">
      <w:pPr>
        <w:ind w:firstLineChars="100" w:firstLine="360"/>
        <w:rPr>
          <w:rFonts w:ascii="AR P丸ゴシック体E" w:eastAsia="AR P丸ゴシック体E" w:hAnsi="AR P丸ゴシック体E"/>
          <w:bCs/>
          <w:sz w:val="36"/>
          <w:szCs w:val="36"/>
        </w:rPr>
      </w:pPr>
    </w:p>
    <w:p w14:paraId="034E9430" w14:textId="5DDACCE4" w:rsidR="00FC4F86" w:rsidRDefault="005C64E6" w:rsidP="00FC4F86">
      <w:pPr>
        <w:ind w:firstLineChars="100" w:firstLine="360"/>
        <w:rPr>
          <w:rFonts w:ascii="AR P丸ゴシック体E" w:eastAsia="AR P丸ゴシック体E" w:hAnsi="AR P丸ゴシック体E"/>
          <w:bCs/>
          <w:sz w:val="36"/>
          <w:szCs w:val="36"/>
        </w:rPr>
      </w:pPr>
      <w:r>
        <w:rPr>
          <w:rFonts w:ascii="AR P丸ゴシック体E" w:eastAsia="AR P丸ゴシック体E" w:hAnsi="AR P丸ゴシック体E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F33BA5" wp14:editId="33E3369D">
                <wp:simplePos x="0" y="0"/>
                <wp:positionH relativeFrom="column">
                  <wp:posOffset>3771900</wp:posOffset>
                </wp:positionH>
                <wp:positionV relativeFrom="paragraph">
                  <wp:posOffset>167640</wp:posOffset>
                </wp:positionV>
                <wp:extent cx="2796540" cy="1607820"/>
                <wp:effectExtent l="0" t="0" r="22860" b="11430"/>
                <wp:wrapNone/>
                <wp:docPr id="43153422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B5B65" w14:textId="77777777" w:rsidR="005C64E6" w:rsidRPr="006E65E9" w:rsidRDefault="005C64E6" w:rsidP="005C64E6">
                            <w:pPr>
                              <w:ind w:rightChars="-61" w:right="-11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6E65E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・看護師の健康相談・血圧測定</w:t>
                            </w:r>
                          </w:p>
                          <w:p w14:paraId="0A92BD18" w14:textId="49295E2D" w:rsidR="006E65E9" w:rsidRPr="006E65E9" w:rsidRDefault="006E65E9" w:rsidP="006E65E9">
                            <w:pPr>
                              <w:ind w:rightChars="-61" w:right="-110" w:firstLineChars="300" w:firstLine="78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（健康コーナーにて）</w:t>
                            </w:r>
                          </w:p>
                          <w:p w14:paraId="401E0C0E" w14:textId="2A917B8F" w:rsidR="005C64E6" w:rsidRPr="006E65E9" w:rsidRDefault="005C64E6" w:rsidP="005C64E6">
                            <w:pPr>
                              <w:ind w:rightChars="-61" w:right="-11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6E65E9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・健康体操（午後１時30分～2時）</w:t>
                            </w:r>
                          </w:p>
                          <w:p w14:paraId="2112B008" w14:textId="100EA470" w:rsidR="006E65E9" w:rsidRPr="006E65E9" w:rsidRDefault="006E65E9" w:rsidP="006E65E9">
                            <w:pPr>
                              <w:ind w:rightChars="-61" w:right="-110" w:firstLineChars="450" w:firstLine="117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（ホールにて）</w:t>
                            </w:r>
                          </w:p>
                          <w:p w14:paraId="32715AC7" w14:textId="77777777" w:rsidR="005C64E6" w:rsidRPr="006E65E9" w:rsidRDefault="005C64E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3BA5" id="テキスト ボックス 22" o:spid="_x0000_s1031" type="#_x0000_t202" style="position:absolute;left:0;text-align:left;margin-left:297pt;margin-top:13.2pt;width:220.2pt;height:12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PHOw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" fillcolor="white [3201]" strokeweight=".5pt">
                <v:textbox>
                  <w:txbxContent>
                    <w:p w14:paraId="60EB5B65" w14:textId="77777777" w:rsidR="005C64E6" w:rsidRPr="006E65E9" w:rsidRDefault="005C64E6" w:rsidP="005C64E6">
                      <w:pPr>
                        <w:ind w:rightChars="-61" w:right="-11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6E65E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・看護師の健康相談・血圧測定</w:t>
                      </w:r>
                    </w:p>
                    <w:p w14:paraId="0A92BD18" w14:textId="49295E2D" w:rsidR="006E65E9" w:rsidRPr="006E65E9" w:rsidRDefault="006E65E9" w:rsidP="006E65E9">
                      <w:pPr>
                        <w:ind w:rightChars="-61" w:right="-110" w:firstLineChars="300" w:firstLine="78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（健康コーナーにて）</w:t>
                      </w:r>
                    </w:p>
                    <w:p w14:paraId="401E0C0E" w14:textId="2A917B8F" w:rsidR="005C64E6" w:rsidRPr="006E65E9" w:rsidRDefault="005C64E6" w:rsidP="005C64E6">
                      <w:pPr>
                        <w:ind w:rightChars="-61" w:right="-11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6E65E9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・健康体操（午後１時30分～2時）</w:t>
                      </w:r>
                    </w:p>
                    <w:p w14:paraId="2112B008" w14:textId="100EA470" w:rsidR="006E65E9" w:rsidRPr="006E65E9" w:rsidRDefault="006E65E9" w:rsidP="006E65E9">
                      <w:pPr>
                        <w:ind w:rightChars="-61" w:right="-110" w:firstLineChars="450" w:firstLine="117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（ホールにて）</w:t>
                      </w:r>
                    </w:p>
                    <w:p w14:paraId="32715AC7" w14:textId="77777777" w:rsidR="005C64E6" w:rsidRPr="006E65E9" w:rsidRDefault="005C64E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89283" w14:textId="74EA7A38" w:rsidR="00FC4F86" w:rsidRPr="00FC4F86" w:rsidRDefault="00FC4F86" w:rsidP="00FC4F86">
      <w:pPr>
        <w:ind w:firstLineChars="100" w:firstLine="360"/>
        <w:rPr>
          <w:rFonts w:ascii="AR P丸ゴシック体E" w:eastAsia="AR P丸ゴシック体E" w:hAnsi="AR P丸ゴシック体E"/>
          <w:bCs/>
          <w:sz w:val="36"/>
          <w:szCs w:val="36"/>
        </w:rPr>
      </w:pPr>
    </w:p>
    <w:p w14:paraId="1B0314A5" w14:textId="4F6C7CB7" w:rsidR="008C08DC" w:rsidRDefault="008C08DC"/>
    <w:p w14:paraId="6BF1C1BB" w14:textId="22540226" w:rsidR="00BF3719" w:rsidRDefault="00BF3719"/>
    <w:p w14:paraId="49843A66" w14:textId="286955CE" w:rsidR="00BF3719" w:rsidRDefault="00BF3719"/>
    <w:p w14:paraId="3DD2357A" w14:textId="70BCB445" w:rsidR="00BF3719" w:rsidRDefault="006E65E9">
      <w:r>
        <w:rPr>
          <w:noProof/>
        </w:rPr>
        <w:drawing>
          <wp:anchor distT="0" distB="0" distL="114300" distR="114300" simplePos="0" relativeHeight="251732992" behindDoc="0" locked="0" layoutInCell="1" allowOverlap="1" wp14:anchorId="0011B9D9" wp14:editId="7EE120E6">
            <wp:simplePos x="0" y="0"/>
            <wp:positionH relativeFrom="column">
              <wp:posOffset>3954780</wp:posOffset>
            </wp:positionH>
            <wp:positionV relativeFrom="paragraph">
              <wp:posOffset>78740</wp:posOffset>
            </wp:positionV>
            <wp:extent cx="967740" cy="967740"/>
            <wp:effectExtent l="0" t="0" r="3810" b="3810"/>
            <wp:wrapNone/>
            <wp:docPr id="1991204255" name="図 1991204255" descr="血圧を計る看護師さ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血圧を計る看護師さん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3E99C7AA" wp14:editId="188CBAA0">
            <wp:simplePos x="0" y="0"/>
            <wp:positionH relativeFrom="margin">
              <wp:posOffset>5715000</wp:posOffset>
            </wp:positionH>
            <wp:positionV relativeFrom="paragraph">
              <wp:posOffset>139700</wp:posOffset>
            </wp:positionV>
            <wp:extent cx="944880" cy="944880"/>
            <wp:effectExtent l="0" t="0" r="0" b="7620"/>
            <wp:wrapNone/>
            <wp:docPr id="3" name="図 2" descr="体操のイラスト（おじいさ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体操のイラスト（おじいさん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42A77AFA" wp14:editId="125CB49A">
            <wp:simplePos x="0" y="0"/>
            <wp:positionH relativeFrom="margin">
              <wp:posOffset>5006340</wp:posOffset>
            </wp:positionH>
            <wp:positionV relativeFrom="paragraph">
              <wp:posOffset>101600</wp:posOffset>
            </wp:positionV>
            <wp:extent cx="982980" cy="982980"/>
            <wp:effectExtent l="0" t="0" r="0" b="7620"/>
            <wp:wrapNone/>
            <wp:docPr id="2" name="図 1" descr="体操のイラスト（おばあさ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体操のイラスト（おばあさん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8A508" w14:textId="40152EBF" w:rsidR="00BF3719" w:rsidRDefault="00BF3719"/>
    <w:p w14:paraId="49E0E0C9" w14:textId="7D1F5EB8" w:rsidR="00BF3719" w:rsidRDefault="00BF3719"/>
    <w:p w14:paraId="7F1CDD86" w14:textId="01EAF935" w:rsidR="00BF3719" w:rsidRDefault="00BF3719"/>
    <w:p w14:paraId="60172C2C" w14:textId="2E67281E" w:rsidR="00BF3719" w:rsidRDefault="007622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9EDFC" wp14:editId="40344D79">
                <wp:simplePos x="0" y="0"/>
                <wp:positionH relativeFrom="margin">
                  <wp:posOffset>-95250</wp:posOffset>
                </wp:positionH>
                <wp:positionV relativeFrom="paragraph">
                  <wp:posOffset>72390</wp:posOffset>
                </wp:positionV>
                <wp:extent cx="6941820" cy="1398270"/>
                <wp:effectExtent l="19050" t="19050" r="30480" b="30480"/>
                <wp:wrapNone/>
                <wp:docPr id="111202100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820" cy="139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9900"/>
                          </a:solidFill>
                        </a:ln>
                      </wps:spPr>
                      <wps:txbx>
                        <w:txbxContent>
                          <w:p w14:paraId="2B656557" w14:textId="0DB466C1" w:rsidR="00D418B1" w:rsidRPr="00D92DE7" w:rsidRDefault="00D418B1" w:rsidP="00D418B1">
                            <w:pPr>
                              <w:snapToGrid w:val="0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E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〈貸館のお知らせ〉</w:t>
                            </w:r>
                          </w:p>
                          <w:p w14:paraId="4F4AD789" w14:textId="1277FC83" w:rsidR="000D536E" w:rsidRDefault="00000403" w:rsidP="000D536E">
                            <w:pPr>
                              <w:ind w:rightChars="-43" w:right="-77"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ホールと2階貸館は3ケ月先まで予約ができます。</w:t>
                            </w:r>
                            <w:r w:rsidR="00BB2D3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９</w:t>
                            </w: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/1</w:t>
                            </w:r>
                            <w:r w:rsidR="00F31824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BB2D3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12</w:t>
                            </w: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月末までの予約ができます。</w:t>
                            </w:r>
                          </w:p>
                          <w:p w14:paraId="02D66221" w14:textId="5D5C0023" w:rsidR="00000403" w:rsidRDefault="000D536E" w:rsidP="000D536E">
                            <w:pPr>
                              <w:ind w:leftChars="100" w:left="18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ただし、</w:t>
                            </w:r>
                            <w:r w:rsidR="00DB711C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ホール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は11月から工事のため使用できません。</w:t>
                            </w:r>
                            <w:r w:rsidR="00DB711C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２階貸館</w:t>
                            </w:r>
                            <w:r w:rsidR="00BB2D30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についても、上記の「空調・エレベーター改修について」にあるように使用できない日があります。ご確認いただきご使用いただきますようお願いします。</w:t>
                            </w:r>
                          </w:p>
                          <w:p w14:paraId="109F930C" w14:textId="77777777" w:rsidR="00DB711C" w:rsidRPr="00BB2D30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95BE81C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60C7956E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1CE303B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3C93CF1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B692CB4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0BDFE4F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21B0C4E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1D67ED68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4A83329F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16B4823A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8BA6142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55C91196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49B1FF8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5C42BE97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7D6302B" w14:textId="77777777" w:rsidR="00DB711C" w:rsidRDefault="00DB711C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5A2F0D8" w14:textId="43392893" w:rsidR="00000403" w:rsidRDefault="00000403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  <w:r w:rsidRPr="00000403"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事務所までお申込みください。</w:t>
                            </w:r>
                          </w:p>
                          <w:p w14:paraId="5AD046AE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EAC2453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58E4BAA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762CA4A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223B5FA9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341E9C20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4999DAC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50579994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155B2D2D" w14:textId="77777777" w:rsidR="00C777C2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  <w:p w14:paraId="7E4D15BD" w14:textId="77777777" w:rsidR="00C777C2" w:rsidRPr="00000403" w:rsidRDefault="00C777C2" w:rsidP="00140802">
                            <w:pPr>
                              <w:ind w:firstLineChars="100" w:firstLine="260"/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EDFC" id="テキスト ボックス 15" o:spid="_x0000_s1032" type="#_x0000_t202" style="position:absolute;margin-left:-7.5pt;margin-top:5.7pt;width:546.6pt;height:110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" fillcolor="white [3201]" strokecolor="#090" strokeweight="4.5pt">
                <v:textbox>
                  <w:txbxContent>
                    <w:p w14:paraId="2B656557" w14:textId="0DB466C1" w:rsidR="00D418B1" w:rsidRPr="00D92DE7" w:rsidRDefault="00D418B1" w:rsidP="00D418B1">
                      <w:pPr>
                        <w:snapToGrid w:val="0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DE7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〈貸館のお知らせ〉</w:t>
                      </w:r>
                    </w:p>
                    <w:p w14:paraId="4F4AD789" w14:textId="1277FC83" w:rsidR="000D536E" w:rsidRDefault="00000403" w:rsidP="000D536E">
                      <w:pPr>
                        <w:ind w:rightChars="-43" w:right="-77"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ホールと2階貸館は3ケ月先まで予約ができます。</w:t>
                      </w:r>
                      <w:r w:rsidR="00BB2D3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９</w:t>
                      </w: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/1</w:t>
                      </w:r>
                      <w:r w:rsidR="00F31824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から</w:t>
                      </w:r>
                      <w:r w:rsidR="00BB2D3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12</w:t>
                      </w: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月末までの予約ができます。</w:t>
                      </w:r>
                    </w:p>
                    <w:p w14:paraId="02D66221" w14:textId="5D5C0023" w:rsidR="00000403" w:rsidRDefault="000D536E" w:rsidP="000D536E">
                      <w:pPr>
                        <w:ind w:leftChars="100" w:left="18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ただし、</w:t>
                      </w:r>
                      <w:r w:rsidR="00DB711C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ホール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は11月から工事のため使用できません。</w:t>
                      </w:r>
                      <w:r w:rsidR="00DB711C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２階貸館</w:t>
                      </w:r>
                      <w:r w:rsidR="00BB2D30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についても、上記の「空調・エレベーター改修について」にあるように使用できない日があります。ご確認いただきご使用いただきますようお願いします。</w:t>
                      </w:r>
                    </w:p>
                    <w:p w14:paraId="109F930C" w14:textId="77777777" w:rsidR="00DB711C" w:rsidRPr="00BB2D30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95BE81C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60C7956E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1CE303B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3C93CF1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B692CB4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00BDFE4F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21B0C4E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1D67ED68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4A83329F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16B4823A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8BA6142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55C91196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49B1FF8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5C42BE97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7D6302B" w14:textId="77777777" w:rsidR="00DB711C" w:rsidRDefault="00DB711C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5A2F0D8" w14:textId="43392893" w:rsidR="00000403" w:rsidRDefault="00000403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  <w:r w:rsidRPr="00000403"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事務所までお申込みください。</w:t>
                      </w:r>
                    </w:p>
                    <w:p w14:paraId="5AD046AE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0EAC2453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58E4BAA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762CA4A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223B5FA9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341E9C20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4999DAC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50579994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155B2D2D" w14:textId="77777777" w:rsidR="00C777C2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  <w:p w14:paraId="7E4D15BD" w14:textId="77777777" w:rsidR="00C777C2" w:rsidRPr="00000403" w:rsidRDefault="00C777C2" w:rsidP="00140802">
                      <w:pPr>
                        <w:ind w:firstLineChars="100" w:firstLine="260"/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1BEC7" w14:textId="0D7835B3" w:rsidR="00BF3719" w:rsidRDefault="00BF3719"/>
    <w:p w14:paraId="46192B4D" w14:textId="4ED25E1D" w:rsidR="00BF3719" w:rsidRDefault="00BF3719"/>
    <w:p w14:paraId="471EA182" w14:textId="04CB3CDF" w:rsidR="00BF3719" w:rsidRDefault="00BF3719"/>
    <w:p w14:paraId="54FF6BBA" w14:textId="11358AE5" w:rsidR="00BF3719" w:rsidRDefault="00BF3719"/>
    <w:p w14:paraId="64C38CA8" w14:textId="0F643AF6" w:rsidR="00C337CB" w:rsidRDefault="00C337CB"/>
    <w:sectPr w:rsidR="00C337CB" w:rsidSect="00BF3719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8D6FE" w14:textId="77777777" w:rsidR="00D56CCF" w:rsidRDefault="00D56CCF" w:rsidP="001A7D19">
      <w:pPr>
        <w:spacing w:before="0" w:after="0"/>
      </w:pPr>
      <w:r>
        <w:separator/>
      </w:r>
    </w:p>
  </w:endnote>
  <w:endnote w:type="continuationSeparator" w:id="0">
    <w:p w14:paraId="0033C46E" w14:textId="77777777" w:rsidR="00D56CCF" w:rsidRDefault="00D56CCF" w:rsidP="001A7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CF55" w14:textId="77777777" w:rsidR="00D56CCF" w:rsidRDefault="00D56CCF" w:rsidP="001A7D19">
      <w:pPr>
        <w:spacing w:before="0" w:after="0"/>
      </w:pPr>
      <w:r>
        <w:separator/>
      </w:r>
    </w:p>
  </w:footnote>
  <w:footnote w:type="continuationSeparator" w:id="0">
    <w:p w14:paraId="1806F445" w14:textId="77777777" w:rsidR="00D56CCF" w:rsidRDefault="00D56CCF" w:rsidP="001A7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C5EEB"/>
    <w:multiLevelType w:val="hybridMultilevel"/>
    <w:tmpl w:val="BE34465C"/>
    <w:lvl w:ilvl="0" w:tplc="9A5E8F42">
      <w:start w:val="1"/>
      <w:numFmt w:val="decimalFullWidth"/>
      <w:lvlText w:val="%1．"/>
      <w:lvlJc w:val="left"/>
      <w:pPr>
        <w:ind w:left="60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1EB055E"/>
    <w:multiLevelType w:val="hybridMultilevel"/>
    <w:tmpl w:val="3E7CAFBC"/>
    <w:lvl w:ilvl="0" w:tplc="24F2B646">
      <w:start w:val="3"/>
      <w:numFmt w:val="bullet"/>
      <w:lvlText w:val="・"/>
      <w:lvlJc w:val="left"/>
      <w:pPr>
        <w:ind w:left="88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abstractNum w:abstractNumId="2" w15:restartNumberingAfterBreak="0">
    <w:nsid w:val="7F3B535B"/>
    <w:multiLevelType w:val="hybridMultilevel"/>
    <w:tmpl w:val="BC9C2B4A"/>
    <w:lvl w:ilvl="0" w:tplc="DC367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941927">
    <w:abstractNumId w:val="0"/>
  </w:num>
  <w:num w:numId="2" w16cid:durableId="794102577">
    <w:abstractNumId w:val="1"/>
  </w:num>
  <w:num w:numId="3" w16cid:durableId="135773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18"/>
    <w:rsid w:val="00000403"/>
    <w:rsid w:val="000411FA"/>
    <w:rsid w:val="00052918"/>
    <w:rsid w:val="000573C2"/>
    <w:rsid w:val="000812CF"/>
    <w:rsid w:val="000859DE"/>
    <w:rsid w:val="00091EAA"/>
    <w:rsid w:val="000A20F4"/>
    <w:rsid w:val="000B0D0A"/>
    <w:rsid w:val="000D536E"/>
    <w:rsid w:val="000D6400"/>
    <w:rsid w:val="00126887"/>
    <w:rsid w:val="00131557"/>
    <w:rsid w:val="00137302"/>
    <w:rsid w:val="00140802"/>
    <w:rsid w:val="001452D4"/>
    <w:rsid w:val="00163D60"/>
    <w:rsid w:val="0019418A"/>
    <w:rsid w:val="001A74E2"/>
    <w:rsid w:val="001A7D19"/>
    <w:rsid w:val="001B5334"/>
    <w:rsid w:val="001C19F9"/>
    <w:rsid w:val="001C204A"/>
    <w:rsid w:val="001D5795"/>
    <w:rsid w:val="001F64A5"/>
    <w:rsid w:val="002102DB"/>
    <w:rsid w:val="002136F4"/>
    <w:rsid w:val="002336D8"/>
    <w:rsid w:val="00235B31"/>
    <w:rsid w:val="00251D07"/>
    <w:rsid w:val="00256BC1"/>
    <w:rsid w:val="00266C46"/>
    <w:rsid w:val="00285339"/>
    <w:rsid w:val="00297BBA"/>
    <w:rsid w:val="002A000B"/>
    <w:rsid w:val="002A2D11"/>
    <w:rsid w:val="002A4941"/>
    <w:rsid w:val="002A5AA7"/>
    <w:rsid w:val="002B0030"/>
    <w:rsid w:val="002B3DE5"/>
    <w:rsid w:val="002C3EC3"/>
    <w:rsid w:val="002E39F4"/>
    <w:rsid w:val="002F5609"/>
    <w:rsid w:val="00302621"/>
    <w:rsid w:val="00313F11"/>
    <w:rsid w:val="003328D1"/>
    <w:rsid w:val="0035138A"/>
    <w:rsid w:val="003605AF"/>
    <w:rsid w:val="0037493D"/>
    <w:rsid w:val="003B6774"/>
    <w:rsid w:val="00421B8A"/>
    <w:rsid w:val="0042402D"/>
    <w:rsid w:val="004309A8"/>
    <w:rsid w:val="00433391"/>
    <w:rsid w:val="00463DA9"/>
    <w:rsid w:val="00490E7C"/>
    <w:rsid w:val="00494471"/>
    <w:rsid w:val="004A031A"/>
    <w:rsid w:val="004B0B17"/>
    <w:rsid w:val="004B6AF6"/>
    <w:rsid w:val="004C7BD9"/>
    <w:rsid w:val="004D2230"/>
    <w:rsid w:val="004E1BAF"/>
    <w:rsid w:val="004E21FC"/>
    <w:rsid w:val="00516C29"/>
    <w:rsid w:val="005229E1"/>
    <w:rsid w:val="00555904"/>
    <w:rsid w:val="00565B99"/>
    <w:rsid w:val="00581A42"/>
    <w:rsid w:val="005847CA"/>
    <w:rsid w:val="005B42A8"/>
    <w:rsid w:val="005C5B60"/>
    <w:rsid w:val="005C5BB0"/>
    <w:rsid w:val="005C64E6"/>
    <w:rsid w:val="005C7B6F"/>
    <w:rsid w:val="005D2BF0"/>
    <w:rsid w:val="005E10FC"/>
    <w:rsid w:val="005F0781"/>
    <w:rsid w:val="00662B0C"/>
    <w:rsid w:val="00672D3E"/>
    <w:rsid w:val="00683666"/>
    <w:rsid w:val="00687B3B"/>
    <w:rsid w:val="006A088D"/>
    <w:rsid w:val="006A3A0E"/>
    <w:rsid w:val="006B4939"/>
    <w:rsid w:val="006B60A5"/>
    <w:rsid w:val="006C300E"/>
    <w:rsid w:val="006E62F2"/>
    <w:rsid w:val="006E65E9"/>
    <w:rsid w:val="006E743E"/>
    <w:rsid w:val="007101D9"/>
    <w:rsid w:val="007121AE"/>
    <w:rsid w:val="007125F6"/>
    <w:rsid w:val="00750F49"/>
    <w:rsid w:val="007517B2"/>
    <w:rsid w:val="00762242"/>
    <w:rsid w:val="00772229"/>
    <w:rsid w:val="0077707E"/>
    <w:rsid w:val="007841E0"/>
    <w:rsid w:val="007A39F3"/>
    <w:rsid w:val="007B5E2C"/>
    <w:rsid w:val="007C0EF4"/>
    <w:rsid w:val="007D1964"/>
    <w:rsid w:val="007D5A13"/>
    <w:rsid w:val="007E1213"/>
    <w:rsid w:val="007F2C93"/>
    <w:rsid w:val="007F3F2B"/>
    <w:rsid w:val="00847BE6"/>
    <w:rsid w:val="00863790"/>
    <w:rsid w:val="00876473"/>
    <w:rsid w:val="00895E62"/>
    <w:rsid w:val="008C08DC"/>
    <w:rsid w:val="008C5698"/>
    <w:rsid w:val="008C6402"/>
    <w:rsid w:val="008E4D63"/>
    <w:rsid w:val="00900E93"/>
    <w:rsid w:val="00922F86"/>
    <w:rsid w:val="00926123"/>
    <w:rsid w:val="00946833"/>
    <w:rsid w:val="0095490B"/>
    <w:rsid w:val="00963123"/>
    <w:rsid w:val="0096444B"/>
    <w:rsid w:val="00966CC9"/>
    <w:rsid w:val="009930FE"/>
    <w:rsid w:val="009A5AE3"/>
    <w:rsid w:val="00A02D97"/>
    <w:rsid w:val="00A068E7"/>
    <w:rsid w:val="00A2026E"/>
    <w:rsid w:val="00A36089"/>
    <w:rsid w:val="00A70182"/>
    <w:rsid w:val="00A7109A"/>
    <w:rsid w:val="00A77023"/>
    <w:rsid w:val="00AC7486"/>
    <w:rsid w:val="00AF4DE2"/>
    <w:rsid w:val="00B02715"/>
    <w:rsid w:val="00B030E4"/>
    <w:rsid w:val="00B1259E"/>
    <w:rsid w:val="00B138C1"/>
    <w:rsid w:val="00B248F7"/>
    <w:rsid w:val="00B35E8E"/>
    <w:rsid w:val="00B7463A"/>
    <w:rsid w:val="00B83F6B"/>
    <w:rsid w:val="00B94801"/>
    <w:rsid w:val="00BB2D30"/>
    <w:rsid w:val="00BF36E6"/>
    <w:rsid w:val="00BF3719"/>
    <w:rsid w:val="00C1173E"/>
    <w:rsid w:val="00C15993"/>
    <w:rsid w:val="00C337CB"/>
    <w:rsid w:val="00C454E4"/>
    <w:rsid w:val="00C650AF"/>
    <w:rsid w:val="00C65B35"/>
    <w:rsid w:val="00C74E8A"/>
    <w:rsid w:val="00C777C2"/>
    <w:rsid w:val="00C8238C"/>
    <w:rsid w:val="00CA1D8E"/>
    <w:rsid w:val="00CB6E80"/>
    <w:rsid w:val="00CB7611"/>
    <w:rsid w:val="00CD1979"/>
    <w:rsid w:val="00D3263D"/>
    <w:rsid w:val="00D3576E"/>
    <w:rsid w:val="00D418B1"/>
    <w:rsid w:val="00D56CCF"/>
    <w:rsid w:val="00D65F6C"/>
    <w:rsid w:val="00D8405A"/>
    <w:rsid w:val="00D85DE3"/>
    <w:rsid w:val="00D92DE7"/>
    <w:rsid w:val="00D951CE"/>
    <w:rsid w:val="00DA0605"/>
    <w:rsid w:val="00DB711C"/>
    <w:rsid w:val="00DC2228"/>
    <w:rsid w:val="00DE489D"/>
    <w:rsid w:val="00E076D0"/>
    <w:rsid w:val="00E101A5"/>
    <w:rsid w:val="00E24322"/>
    <w:rsid w:val="00E33A1C"/>
    <w:rsid w:val="00E52CE2"/>
    <w:rsid w:val="00E65B77"/>
    <w:rsid w:val="00E67F6C"/>
    <w:rsid w:val="00E75F5E"/>
    <w:rsid w:val="00E86124"/>
    <w:rsid w:val="00E946A2"/>
    <w:rsid w:val="00EC2578"/>
    <w:rsid w:val="00F01AD9"/>
    <w:rsid w:val="00F31824"/>
    <w:rsid w:val="00F35108"/>
    <w:rsid w:val="00F97AE4"/>
    <w:rsid w:val="00FA0AFF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DED38"/>
  <w15:chartTrackingRefBased/>
  <w15:docId w15:val="{929D6CAC-9878-4086-BBBB-342452C6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6D8"/>
    <w:pPr>
      <w:spacing w:before="40" w:after="40"/>
    </w:pPr>
    <w:rPr>
      <w:rFonts w:eastAsia="Meiryo UI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"/>
    <w:basedOn w:val="a"/>
    <w:uiPriority w:val="6"/>
    <w:qFormat/>
    <w:rsid w:val="00052918"/>
    <w:pPr>
      <w:jc w:val="center"/>
    </w:pPr>
    <w:rPr>
      <w:color w:val="595959" w:themeColor="text1" w:themeTint="A6"/>
      <w:szCs w:val="24"/>
    </w:rPr>
  </w:style>
  <w:style w:type="table" w:customStyle="1" w:styleId="a4">
    <w:name w:val="表のカレンダー"/>
    <w:basedOn w:val="a1"/>
    <w:rsid w:val="00052918"/>
    <w:pPr>
      <w:spacing w:before="40" w:after="40"/>
    </w:pPr>
    <w:rPr>
      <w:kern w:val="0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">
    <w:name w:val="日付1"/>
    <w:basedOn w:val="a"/>
    <w:uiPriority w:val="7"/>
    <w:qFormat/>
    <w:rsid w:val="00052918"/>
    <w:pPr>
      <w:spacing w:before="0" w:after="0"/>
      <w:jc w:val="right"/>
    </w:pPr>
    <w:rPr>
      <w:color w:val="7F7F7F" w:themeColor="text1" w:themeTint="80"/>
    </w:rPr>
  </w:style>
  <w:style w:type="paragraph" w:styleId="Web">
    <w:name w:val="Normal (Web)"/>
    <w:basedOn w:val="a"/>
    <w:uiPriority w:val="99"/>
    <w:semiHidden/>
    <w:rsid w:val="00B7463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5">
    <w:name w:val="Table Grid"/>
    <w:basedOn w:val="a1"/>
    <w:uiPriority w:val="39"/>
    <w:rsid w:val="0092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D19"/>
    <w:rPr>
      <w:rFonts w:eastAsia="Meiryo UI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A7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D19"/>
    <w:rPr>
      <w:rFonts w:eastAsia="Meiryo UI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581A42"/>
    <w:pPr>
      <w:widowControl w:val="0"/>
      <w:spacing w:before="0" w:after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3328D1"/>
  </w:style>
  <w:style w:type="character" w:customStyle="1" w:styleId="ac">
    <w:name w:val="日付 (文字)"/>
    <w:basedOn w:val="a0"/>
    <w:link w:val="ab"/>
    <w:uiPriority w:val="99"/>
    <w:semiHidden/>
    <w:rsid w:val="003328D1"/>
    <w:rPr>
      <w:rFonts w:eastAsia="Meiryo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5C4-7AA3-4570-97C9-FE510E1E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地域１０</dc:creator>
  <cp:keywords/>
  <dc:description/>
  <cp:lastModifiedBy>地域１０</cp:lastModifiedBy>
  <cp:revision>28</cp:revision>
  <cp:lastPrinted>2024-09-03T02:00:00Z</cp:lastPrinted>
  <dcterms:created xsi:type="dcterms:W3CDTF">2024-06-18T09:11:00Z</dcterms:created>
  <dcterms:modified xsi:type="dcterms:W3CDTF">2024-09-03T02:03:00Z</dcterms:modified>
</cp:coreProperties>
</file>